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536D5" w14:textId="77777777" w:rsidR="00140534" w:rsidRDefault="00140534" w:rsidP="00140534">
      <w:bookmarkStart w:id="0" w:name="_GoBack"/>
      <w:bookmarkEnd w:id="0"/>
      <w:r>
        <w:t xml:space="preserve">PEACE TO ALL! MAGNIFICAT! </w:t>
      </w:r>
    </w:p>
    <w:p w14:paraId="626DF53F" w14:textId="432EC4F9" w:rsidR="0025041A" w:rsidRDefault="0025041A" w:rsidP="0025041A">
      <w:r>
        <w:t xml:space="preserve">My dear friends in the </w:t>
      </w:r>
      <w:r w:rsidR="009E44B7">
        <w:t>D</w:t>
      </w:r>
      <w:r>
        <w:t>iocese of Chicago, it would be my pleasure to meet you personally, but because of the pandemic it is impossible. That</w:t>
      </w:r>
      <w:r w:rsidR="009E44B7">
        <w:t xml:space="preserve"> is</w:t>
      </w:r>
      <w:r>
        <w:t xml:space="preserve"> why I am sending this simple and heart</w:t>
      </w:r>
      <w:r w:rsidR="009E44B7">
        <w:t xml:space="preserve"> felt</w:t>
      </w:r>
      <w:r>
        <w:t xml:space="preserve"> greeting </w:t>
      </w:r>
      <w:r w:rsidR="009E44B7">
        <w:t>from the Philippines.</w:t>
      </w:r>
    </w:p>
    <w:p w14:paraId="2F6664C1" w14:textId="11B5E375" w:rsidR="0025041A" w:rsidRDefault="0025041A" w:rsidP="009E44B7">
      <w:r w:rsidRPr="008F02F0">
        <w:rPr>
          <w:b/>
          <w:bCs/>
        </w:rPr>
        <w:t xml:space="preserve"> I am Sr. Rubi Arellano</w:t>
      </w:r>
      <w:r>
        <w:t xml:space="preserve">, local superior of the </w:t>
      </w:r>
      <w:r w:rsidR="009E44B7">
        <w:t xml:space="preserve">Sisters Servants of the Visitation </w:t>
      </w:r>
      <w:r>
        <w:t>community in Borongan City</w:t>
      </w:r>
      <w:r w:rsidR="009E44B7">
        <w:t>, Philippines</w:t>
      </w:r>
      <w:r w:rsidR="00BE503A">
        <w:t>.</w:t>
      </w:r>
      <w:r>
        <w:t xml:space="preserve"> W</w:t>
      </w:r>
      <w:r w:rsidR="00BE503A">
        <w:t>e operate a</w:t>
      </w:r>
      <w:r>
        <w:t xml:space="preserve"> mission </w:t>
      </w:r>
      <w:r w:rsidR="00BE503A">
        <w:t>home and residential</w:t>
      </w:r>
      <w:r>
        <w:t xml:space="preserve"> facility </w:t>
      </w:r>
      <w:r w:rsidR="002346C2">
        <w:t>for children from the</w:t>
      </w:r>
      <w:r>
        <w:t xml:space="preserve"> different municipalities of </w:t>
      </w:r>
      <w:r w:rsidR="002346C2">
        <w:t>E</w:t>
      </w:r>
      <w:r>
        <w:t>astern Samar</w:t>
      </w:r>
      <w:r w:rsidR="00DD4641">
        <w:t xml:space="preserve"> who come to us in a </w:t>
      </w:r>
      <w:r>
        <w:t>vulnerable condition: neglected, health problem</w:t>
      </w:r>
      <w:r w:rsidR="00DD4641">
        <w:t xml:space="preserve">s, </w:t>
      </w:r>
      <w:r>
        <w:t>malnourishment, disabilities, abandoned</w:t>
      </w:r>
      <w:r w:rsidR="002F4359">
        <w:t>, or</w:t>
      </w:r>
      <w:r>
        <w:t xml:space="preserve"> orphan</w:t>
      </w:r>
      <w:r w:rsidR="002F4359">
        <w:t>ed.  We also assist</w:t>
      </w:r>
      <w:r w:rsidR="00F368DA">
        <w:t xml:space="preserve"> the </w:t>
      </w:r>
      <w:r w:rsidR="00306452">
        <w:t>extremely poor</w:t>
      </w:r>
      <w:r w:rsidR="002F4359">
        <w:t xml:space="preserve"> children </w:t>
      </w:r>
      <w:r w:rsidR="003039C6">
        <w:t xml:space="preserve">and adolescents </w:t>
      </w:r>
      <w:r w:rsidR="002F4359">
        <w:t>from our local community of Bato</w:t>
      </w:r>
      <w:r>
        <w:t xml:space="preserve"> </w:t>
      </w:r>
      <w:r w:rsidR="003039C6">
        <w:t>who hope for a better future.</w:t>
      </w:r>
      <w:r w:rsidR="00F368DA">
        <w:t xml:space="preserve">  </w:t>
      </w:r>
      <w:r>
        <w:t>In other words</w:t>
      </w:r>
      <w:r w:rsidR="00306452">
        <w:t>, our children</w:t>
      </w:r>
      <w:r>
        <w:t xml:space="preserve"> are considered as the unfortunate and forgotten in </w:t>
      </w:r>
      <w:r w:rsidR="002A46BE">
        <w:t>our</w:t>
      </w:r>
      <w:r>
        <w:t xml:space="preserve"> society. In them we are trying our best to make alive the word of Jesus.  </w:t>
      </w:r>
      <w:r w:rsidR="00453847">
        <w:rPr>
          <w:bCs/>
        </w:rPr>
        <w:t>O</w:t>
      </w:r>
      <w:r w:rsidR="002A46BE" w:rsidRPr="00D465DF">
        <w:rPr>
          <w:bCs/>
        </w:rPr>
        <w:t>ur congregation</w:t>
      </w:r>
      <w:r w:rsidR="00D465DF" w:rsidRPr="00D465DF">
        <w:rPr>
          <w:bCs/>
        </w:rPr>
        <w:t xml:space="preserve"> lives and works </w:t>
      </w:r>
      <w:r w:rsidR="008973E6">
        <w:rPr>
          <w:bCs/>
        </w:rPr>
        <w:t>with the poorest and forgotten of our world on</w:t>
      </w:r>
      <w:r>
        <w:t xml:space="preserve"> </w:t>
      </w:r>
      <w:r w:rsidR="008973E6">
        <w:t xml:space="preserve">five </w:t>
      </w:r>
      <w:r>
        <w:t>continents with the objective to “</w:t>
      </w:r>
      <w:r>
        <w:rPr>
          <w:b/>
        </w:rPr>
        <w:t>RENEW THE VISIT OF THE LORD TO THE HUMANITY</w:t>
      </w:r>
      <w:r w:rsidR="00D041AE">
        <w:rPr>
          <w:b/>
        </w:rPr>
        <w:t>, T</w:t>
      </w:r>
      <w:r>
        <w:rPr>
          <w:b/>
        </w:rPr>
        <w:t xml:space="preserve">oday” </w:t>
      </w:r>
      <w:r w:rsidR="00D041AE">
        <w:rPr>
          <w:b/>
        </w:rPr>
        <w:t xml:space="preserve">- </w:t>
      </w:r>
      <w:r>
        <w:rPr>
          <w:b/>
        </w:rPr>
        <w:t xml:space="preserve">the CHARISM of our congregation. </w:t>
      </w:r>
      <w:r w:rsidR="003753EE" w:rsidRPr="003753EE">
        <w:rPr>
          <w:bCs/>
        </w:rPr>
        <w:t>We are a</w:t>
      </w:r>
      <w:r w:rsidRPr="003753EE">
        <w:rPr>
          <w:bCs/>
        </w:rPr>
        <w:t>lways incarnating in our heart the message of our mother foundress</w:t>
      </w:r>
      <w:r w:rsidR="003753EE">
        <w:rPr>
          <w:bCs/>
        </w:rPr>
        <w:t>,</w:t>
      </w:r>
      <w:r w:rsidR="00A40C39">
        <w:rPr>
          <w:bCs/>
        </w:rPr>
        <w:t xml:space="preserve"> </w:t>
      </w:r>
      <w:r w:rsidRPr="003753EE">
        <w:rPr>
          <w:bCs/>
        </w:rPr>
        <w:t>Ma. Vincenza Minet</w:t>
      </w:r>
      <w:r w:rsidR="00A40C39">
        <w:rPr>
          <w:bCs/>
        </w:rPr>
        <w:t>,</w:t>
      </w:r>
      <w:r w:rsidRPr="003753EE">
        <w:rPr>
          <w:bCs/>
        </w:rPr>
        <w:t xml:space="preserve"> </w:t>
      </w:r>
      <w:r w:rsidR="00A40C39">
        <w:rPr>
          <w:bCs/>
        </w:rPr>
        <w:t>“</w:t>
      </w:r>
      <w:r w:rsidRPr="003753EE">
        <w:rPr>
          <w:bCs/>
        </w:rPr>
        <w:t>TO BRING THE SMILE OF GOD</w:t>
      </w:r>
      <w:r w:rsidR="00D80824">
        <w:rPr>
          <w:bCs/>
        </w:rPr>
        <w:t xml:space="preserve"> TO THE WORLD”</w:t>
      </w:r>
      <w:r w:rsidR="009F3092">
        <w:rPr>
          <w:bCs/>
        </w:rPr>
        <w:t xml:space="preserve">, </w:t>
      </w:r>
      <w:r w:rsidRPr="003753EE">
        <w:rPr>
          <w:bCs/>
        </w:rPr>
        <w:t>in our daily life</w:t>
      </w:r>
      <w:r>
        <w:t xml:space="preserve">, as we do our mission- taking care of these little ones </w:t>
      </w:r>
      <w:r w:rsidR="00D80824">
        <w:t>e</w:t>
      </w:r>
      <w:r>
        <w:t xml:space="preserve">ntrusted to our care. Like </w:t>
      </w:r>
      <w:r w:rsidR="00987677">
        <w:t xml:space="preserve">Our </w:t>
      </w:r>
      <w:r w:rsidR="00F61E6D">
        <w:t>Blessed Mother Mary,</w:t>
      </w:r>
      <w:r>
        <w:t xml:space="preserve"> we serve with JOY, LOVE</w:t>
      </w:r>
      <w:r w:rsidR="00C71E82">
        <w:t>,</w:t>
      </w:r>
      <w:r>
        <w:t xml:space="preserve"> and </w:t>
      </w:r>
      <w:r w:rsidR="00C71E82">
        <w:t>SIMPLICITY</w:t>
      </w:r>
      <w:r>
        <w:t xml:space="preserve">. </w:t>
      </w:r>
    </w:p>
    <w:p w14:paraId="28CBF1CA" w14:textId="2401FB4F" w:rsidR="00A87014" w:rsidRDefault="0025041A" w:rsidP="0025041A">
      <w:r>
        <w:tab/>
        <w:t xml:space="preserve">The mission is challenging, but I believe that nothing is impossible to the God whom I entrust my everything. </w:t>
      </w:r>
      <w:r w:rsidR="004677EA">
        <w:t>O</w:t>
      </w:r>
      <w:r w:rsidR="0041532B">
        <w:t>ur r</w:t>
      </w:r>
      <w:r>
        <w:t>esidential facility</w:t>
      </w:r>
      <w:r w:rsidR="004677EA">
        <w:t xml:space="preserve"> in Borongan</w:t>
      </w:r>
      <w:r w:rsidR="0041532B">
        <w:t>,</w:t>
      </w:r>
      <w:r>
        <w:t xml:space="preserve"> AIN</w:t>
      </w:r>
      <w:r w:rsidR="00280017">
        <w:t xml:space="preserve"> </w:t>
      </w:r>
      <w:r>
        <w:t>KARIM</w:t>
      </w:r>
      <w:r w:rsidR="00FA7BCE">
        <w:t>, is home to</w:t>
      </w:r>
      <w:r>
        <w:t xml:space="preserve"> children ages 4month old to 14years old</w:t>
      </w:r>
      <w:r w:rsidR="00FA7BCE">
        <w:t xml:space="preserve">, two </w:t>
      </w:r>
      <w:r>
        <w:t xml:space="preserve">with </w:t>
      </w:r>
      <w:r w:rsidR="00FA7BCE">
        <w:t xml:space="preserve">profound </w:t>
      </w:r>
      <w:r>
        <w:t>disability. With my co-sisters we are trying to let them fe</w:t>
      </w:r>
      <w:r w:rsidR="0073469F">
        <w:t>el</w:t>
      </w:r>
      <w:r>
        <w:t xml:space="preserve"> the atmosphere of being </w:t>
      </w:r>
      <w:r w:rsidR="0073469F">
        <w:t xml:space="preserve">a </w:t>
      </w:r>
      <w:r>
        <w:t>family</w:t>
      </w:r>
      <w:r w:rsidR="0073469F">
        <w:t xml:space="preserve"> </w:t>
      </w:r>
      <w:r>
        <w:t>where there is love, care</w:t>
      </w:r>
      <w:r w:rsidR="0073469F">
        <w:t>,</w:t>
      </w:r>
      <w:r>
        <w:t xml:space="preserve"> and protection. At the same time</w:t>
      </w:r>
      <w:r w:rsidR="009B1024">
        <w:t>,</w:t>
      </w:r>
      <w:r>
        <w:t xml:space="preserve"> </w:t>
      </w:r>
      <w:r w:rsidR="0073469F">
        <w:t>we work to p</w:t>
      </w:r>
      <w:r>
        <w:t>romot</w:t>
      </w:r>
      <w:r w:rsidR="0073469F">
        <w:t xml:space="preserve">e </w:t>
      </w:r>
      <w:r>
        <w:t xml:space="preserve">both </w:t>
      </w:r>
      <w:r w:rsidR="00BF7E64">
        <w:t xml:space="preserve">the </w:t>
      </w:r>
      <w:r>
        <w:t xml:space="preserve">spiritual and </w:t>
      </w:r>
      <w:r w:rsidR="00BF7E64">
        <w:t>emotional</w:t>
      </w:r>
      <w:r>
        <w:t xml:space="preserve"> development</w:t>
      </w:r>
      <w:r w:rsidR="00BF7E64">
        <w:t xml:space="preserve"> of each child</w:t>
      </w:r>
      <w:r>
        <w:t>. We believe that each child deserve</w:t>
      </w:r>
      <w:r w:rsidR="00BF7E64">
        <w:t>s</w:t>
      </w:r>
      <w:r>
        <w:t xml:space="preserve"> to be cared</w:t>
      </w:r>
      <w:r w:rsidR="008F6B08">
        <w:t xml:space="preserve"> for</w:t>
      </w:r>
      <w:r>
        <w:t xml:space="preserve">, </w:t>
      </w:r>
      <w:r w:rsidR="008F6B08">
        <w:t xml:space="preserve">to be </w:t>
      </w:r>
      <w:r>
        <w:t>loved</w:t>
      </w:r>
      <w:r w:rsidR="008F6B08">
        <w:t>,</w:t>
      </w:r>
      <w:r>
        <w:t xml:space="preserve"> and </w:t>
      </w:r>
      <w:r w:rsidR="008F6B08">
        <w:t xml:space="preserve">to </w:t>
      </w:r>
      <w:r>
        <w:t>have a happy life enviro</w:t>
      </w:r>
      <w:r w:rsidR="00DD01F1">
        <w:t xml:space="preserve">nment.  In them </w:t>
      </w:r>
      <w:r w:rsidR="00DD01F1">
        <w:rPr>
          <w:b/>
          <w:i/>
          <w:u w:val="single"/>
        </w:rPr>
        <w:t>w</w:t>
      </w:r>
      <w:r w:rsidRPr="00221233">
        <w:rPr>
          <w:b/>
          <w:i/>
          <w:u w:val="single"/>
        </w:rPr>
        <w:t>e welcome Jesus</w:t>
      </w:r>
      <w:r w:rsidR="00A87014">
        <w:rPr>
          <w:b/>
          <w:i/>
          <w:u w:val="single"/>
        </w:rPr>
        <w:t>,</w:t>
      </w:r>
      <w:r w:rsidRPr="00221233">
        <w:rPr>
          <w:b/>
          <w:i/>
          <w:u w:val="single"/>
        </w:rPr>
        <w:t xml:space="preserve"> who comes to stay with us and wants to be loved as a weak and needy child</w:t>
      </w:r>
      <w:r>
        <w:t xml:space="preserve">. </w:t>
      </w:r>
    </w:p>
    <w:p w14:paraId="232B46D9" w14:textId="61EBD2A3" w:rsidR="00A13CA9" w:rsidRDefault="00CF7330" w:rsidP="00F368E0">
      <w:r>
        <w:t xml:space="preserve">It is also </w:t>
      </w:r>
      <w:r w:rsidR="0025041A">
        <w:t xml:space="preserve">our desire is to be the </w:t>
      </w:r>
      <w:r w:rsidR="0025041A" w:rsidRPr="00F368E0">
        <w:rPr>
          <w:i/>
          <w:iCs/>
        </w:rPr>
        <w:t>hope of</w:t>
      </w:r>
      <w:r w:rsidR="00F368E0" w:rsidRPr="00F368E0">
        <w:rPr>
          <w:i/>
          <w:iCs/>
        </w:rPr>
        <w:t xml:space="preserve"> salvation</w:t>
      </w:r>
      <w:r w:rsidR="0025041A">
        <w:t xml:space="preserve">, living amidst the people of Eastern Samar. </w:t>
      </w:r>
      <w:r w:rsidR="009B1024">
        <w:t xml:space="preserve">We reach out </w:t>
      </w:r>
      <w:r w:rsidR="007D1C70">
        <w:t>into the community to uplift the poor families of Borongan by offering educational assistance</w:t>
      </w:r>
      <w:r w:rsidR="00A13CA9">
        <w:t xml:space="preserve"> such as tuition, ba</w:t>
      </w:r>
      <w:r w:rsidR="00987677">
        <w:t>ck</w:t>
      </w:r>
      <w:r w:rsidR="00A13CA9">
        <w:t xml:space="preserve"> pack</w:t>
      </w:r>
      <w:r w:rsidR="00280017">
        <w:t>s</w:t>
      </w:r>
      <w:r w:rsidR="00A13CA9">
        <w:t xml:space="preserve">, school supplies, transportation, allowance for snack and lunch. In this simple act we believe we are helping them build their dream for the future. </w:t>
      </w:r>
      <w:r w:rsidR="00EF49B2">
        <w:t xml:space="preserve">We also </w:t>
      </w:r>
      <w:r w:rsidR="00A13CA9">
        <w:t xml:space="preserve">offer their families </w:t>
      </w:r>
      <w:r w:rsidR="00C31B59">
        <w:t xml:space="preserve">livelihood training to help </w:t>
      </w:r>
      <w:r w:rsidR="00A13CA9">
        <w:t xml:space="preserve">boost their </w:t>
      </w:r>
      <w:r w:rsidR="00C31B59">
        <w:t xml:space="preserve">family </w:t>
      </w:r>
      <w:r w:rsidR="00A13CA9">
        <w:t>income</w:t>
      </w:r>
      <w:r w:rsidR="00C31B59">
        <w:t>s.</w:t>
      </w:r>
      <w:r w:rsidR="00A13CA9">
        <w:t xml:space="preserve"> </w:t>
      </w:r>
      <w:r w:rsidR="0028493E">
        <w:t xml:space="preserve">We also sponsor programs of </w:t>
      </w:r>
      <w:r w:rsidR="00D871D9">
        <w:t>religious education for youth and teens</w:t>
      </w:r>
      <w:r w:rsidR="00F4637E">
        <w:t xml:space="preserve"> and </w:t>
      </w:r>
      <w:r w:rsidR="00D871D9">
        <w:t>home visits to the</w:t>
      </w:r>
      <w:r w:rsidR="000B1F55">
        <w:t xml:space="preserve"> sick and </w:t>
      </w:r>
      <w:r w:rsidR="00D871D9">
        <w:t xml:space="preserve">upstream poor who </w:t>
      </w:r>
      <w:r w:rsidR="000B1F55">
        <w:t xml:space="preserve">are so often the </w:t>
      </w:r>
      <w:r w:rsidR="003D07A6">
        <w:t>victims</w:t>
      </w:r>
      <w:r w:rsidR="000B1F55">
        <w:t xml:space="preserve"> of </w:t>
      </w:r>
      <w:r w:rsidR="003D07A6">
        <w:t>natural calamities such as typhoon</w:t>
      </w:r>
      <w:r w:rsidR="00AB481B">
        <w:t xml:space="preserve">s.  We also offer </w:t>
      </w:r>
      <w:r w:rsidR="00EB7626">
        <w:t>ass</w:t>
      </w:r>
      <w:r w:rsidR="00D031D3">
        <w:t>is</w:t>
      </w:r>
      <w:r w:rsidR="00EB7626">
        <w:t>tance to the poor who come to our door, visit the sick at the provincial hospital</w:t>
      </w:r>
      <w:r w:rsidR="000A3D05">
        <w:t>,</w:t>
      </w:r>
      <w:r w:rsidR="00EB7626">
        <w:t xml:space="preserve"> bringing</w:t>
      </w:r>
      <w:r w:rsidR="007D26BE" w:rsidRPr="007D26BE">
        <w:t xml:space="preserve"> </w:t>
      </w:r>
      <w:r w:rsidR="007D26BE">
        <w:t>the Holy Eucharist to all and words of</w:t>
      </w:r>
      <w:r w:rsidR="00EB7626">
        <w:t xml:space="preserve"> comfort, </w:t>
      </w:r>
      <w:r w:rsidR="00D031D3">
        <w:t xml:space="preserve">food, </w:t>
      </w:r>
      <w:r w:rsidR="00280017">
        <w:t xml:space="preserve">and </w:t>
      </w:r>
      <w:r w:rsidR="00D031D3">
        <w:t>medicines</w:t>
      </w:r>
      <w:r w:rsidR="006D4007">
        <w:t xml:space="preserve"> to the very poor who can</w:t>
      </w:r>
      <w:r w:rsidR="00B74247">
        <w:t>’</w:t>
      </w:r>
      <w:r w:rsidR="006D4007">
        <w:t>t afford pr</w:t>
      </w:r>
      <w:r w:rsidR="00B74247">
        <w:t>oper care</w:t>
      </w:r>
      <w:r w:rsidR="007D26BE">
        <w:t>.</w:t>
      </w:r>
      <w:r w:rsidR="00D031D3">
        <w:t xml:space="preserve"> </w:t>
      </w:r>
    </w:p>
    <w:p w14:paraId="09402A77" w14:textId="2EFCA1EA" w:rsidR="00FF1783" w:rsidRDefault="005812DD" w:rsidP="00FF1783">
      <w:r>
        <w:t>The Sisters Servants of the Visitation live in the heart of people’s joys and sufferings.  We accompany our brothers and sisters in simple ways, so they feel the presence of God, who loves them.  Like Mama Mary, we hurry to the assistance of those in need with an open heart and hands to serve</w:t>
      </w:r>
      <w:r w:rsidR="00987677">
        <w:t>.</w:t>
      </w:r>
    </w:p>
    <w:p w14:paraId="11A6209B" w14:textId="32C27EE9" w:rsidR="00FF1783" w:rsidRPr="00F834F2" w:rsidRDefault="00FF1783" w:rsidP="00FF1783">
      <w:r>
        <w:rPr>
          <w:rFonts w:cs="Times New Roman"/>
        </w:rPr>
        <w:t xml:space="preserve">I hope you will join this beautiful mission </w:t>
      </w:r>
      <w:r w:rsidRPr="00F834F2">
        <w:rPr>
          <w:rFonts w:cs="Times New Roman"/>
        </w:rPr>
        <w:t>inspired by the Holy Spirit in the person of our dear mother foundress to continue renewing the visit of the Lord in the humanity in our day</w:t>
      </w:r>
      <w:r>
        <w:rPr>
          <w:rFonts w:cs="Times New Roman"/>
        </w:rPr>
        <w:t xml:space="preserve">, </w:t>
      </w:r>
      <w:r w:rsidRPr="00F834F2">
        <w:rPr>
          <w:rFonts w:cs="Times New Roman"/>
        </w:rPr>
        <w:t>today</w:t>
      </w:r>
      <w:r>
        <w:rPr>
          <w:rFonts w:cs="Times New Roman"/>
        </w:rPr>
        <w:t>.</w:t>
      </w:r>
      <w:r w:rsidRPr="00F834F2">
        <w:rPr>
          <w:rFonts w:cs="Times New Roman"/>
        </w:rPr>
        <w:t xml:space="preserve"> </w:t>
      </w:r>
      <w:r>
        <w:rPr>
          <w:rFonts w:cs="Times New Roman"/>
        </w:rPr>
        <w:t>T</w:t>
      </w:r>
      <w:r w:rsidRPr="00F834F2">
        <w:rPr>
          <w:rFonts w:cs="Times New Roman"/>
        </w:rPr>
        <w:t>his charism that pushes us to serve God without discrimination</w:t>
      </w:r>
      <w:r w:rsidR="00280017">
        <w:rPr>
          <w:rFonts w:cs="Times New Roman"/>
        </w:rPr>
        <w:t xml:space="preserve"> of</w:t>
      </w:r>
      <w:r w:rsidRPr="00F834F2">
        <w:rPr>
          <w:rFonts w:cs="Times New Roman"/>
        </w:rPr>
        <w:t xml:space="preserve"> race, color</w:t>
      </w:r>
      <w:r w:rsidR="00987677">
        <w:rPr>
          <w:rFonts w:cs="Times New Roman"/>
        </w:rPr>
        <w:t>,</w:t>
      </w:r>
      <w:r w:rsidRPr="00F834F2">
        <w:rPr>
          <w:rFonts w:cs="Times New Roman"/>
        </w:rPr>
        <w:t xml:space="preserve"> </w:t>
      </w:r>
      <w:r w:rsidR="00987677">
        <w:rPr>
          <w:rFonts w:cs="Times New Roman"/>
        </w:rPr>
        <w:t>or</w:t>
      </w:r>
      <w:r w:rsidRPr="00F834F2">
        <w:rPr>
          <w:rFonts w:cs="Times New Roman"/>
        </w:rPr>
        <w:t xml:space="preserve"> belief</w:t>
      </w:r>
      <w:r>
        <w:rPr>
          <w:rFonts w:cs="Times New Roman"/>
        </w:rPr>
        <w:t xml:space="preserve"> recalls the</w:t>
      </w:r>
      <w:r w:rsidRPr="00F834F2">
        <w:rPr>
          <w:rFonts w:cs="Times New Roman"/>
        </w:rPr>
        <w:t xml:space="preserve"> </w:t>
      </w:r>
      <w:r>
        <w:rPr>
          <w:rFonts w:cs="Times New Roman"/>
        </w:rPr>
        <w:t>G</w:t>
      </w:r>
      <w:r w:rsidRPr="00F834F2">
        <w:rPr>
          <w:rFonts w:cs="Times New Roman"/>
        </w:rPr>
        <w:t>ospel passage:</w:t>
      </w:r>
      <w:r w:rsidRPr="00F834F2">
        <w:rPr>
          <w:rFonts w:eastAsia="Times New Roman" w:cs="Times New Roman"/>
          <w:spacing w:val="-5"/>
          <w:kern w:val="36"/>
          <w:lang w:eastAsia="en-PH"/>
        </w:rPr>
        <w:t xml:space="preserve"> </w:t>
      </w:r>
      <w:r w:rsidRPr="00F834F2">
        <w:rPr>
          <w:rFonts w:eastAsia="Times New Roman" w:cs="Times New Roman"/>
          <w:b/>
          <w:i/>
          <w:spacing w:val="-5"/>
          <w:kern w:val="36"/>
          <w:lang w:eastAsia="en-PH"/>
        </w:rPr>
        <w:t>Whatever you to do the least of my brothers, you do unto me (mt.25;40).</w:t>
      </w:r>
      <w:r w:rsidRPr="00F834F2">
        <w:rPr>
          <w:rFonts w:eastAsia="Times New Roman" w:cs="Times New Roman"/>
          <w:spacing w:val="-5"/>
          <w:kern w:val="36"/>
          <w:lang w:eastAsia="en-PH"/>
        </w:rPr>
        <w:t xml:space="preserve"> Again</w:t>
      </w:r>
      <w:r w:rsidR="00280017">
        <w:rPr>
          <w:rFonts w:eastAsia="Times New Roman" w:cs="Times New Roman"/>
          <w:spacing w:val="-5"/>
          <w:kern w:val="36"/>
          <w:lang w:eastAsia="en-PH"/>
        </w:rPr>
        <w:t>, it is</w:t>
      </w:r>
      <w:r w:rsidRPr="00F834F2">
        <w:rPr>
          <w:rFonts w:eastAsia="Times New Roman" w:cs="Times New Roman"/>
          <w:spacing w:val="-5"/>
          <w:kern w:val="36"/>
          <w:lang w:eastAsia="en-PH"/>
        </w:rPr>
        <w:t xml:space="preserve"> with humility and hope of heart that I a</w:t>
      </w:r>
      <w:r>
        <w:rPr>
          <w:rFonts w:eastAsia="Times New Roman" w:cs="Times New Roman"/>
          <w:spacing w:val="-5"/>
          <w:kern w:val="36"/>
          <w:lang w:eastAsia="en-PH"/>
        </w:rPr>
        <w:t>m</w:t>
      </w:r>
      <w:r w:rsidRPr="00F834F2">
        <w:rPr>
          <w:rFonts w:eastAsia="Times New Roman" w:cs="Times New Roman"/>
          <w:spacing w:val="-5"/>
          <w:kern w:val="36"/>
          <w:lang w:eastAsia="en-PH"/>
        </w:rPr>
        <w:t xml:space="preserve"> pleading to all of you to help us continue our mission, we need your </w:t>
      </w:r>
      <w:r>
        <w:rPr>
          <w:rFonts w:eastAsia="Times New Roman" w:cs="Times New Roman"/>
          <w:spacing w:val="-5"/>
          <w:kern w:val="36"/>
          <w:lang w:eastAsia="en-PH"/>
        </w:rPr>
        <w:t xml:space="preserve">prayers. With your </w:t>
      </w:r>
      <w:r w:rsidRPr="00F834F2">
        <w:rPr>
          <w:rFonts w:eastAsia="Times New Roman" w:cs="Times New Roman"/>
          <w:spacing w:val="-5"/>
          <w:kern w:val="36"/>
          <w:lang w:eastAsia="en-PH"/>
        </w:rPr>
        <w:t xml:space="preserve">spiritual and financial </w:t>
      </w:r>
      <w:r w:rsidR="00280017">
        <w:rPr>
          <w:rFonts w:eastAsia="Times New Roman" w:cs="Times New Roman"/>
          <w:spacing w:val="-5"/>
          <w:kern w:val="36"/>
          <w:lang w:eastAsia="en-PH"/>
        </w:rPr>
        <w:t>aid,</w:t>
      </w:r>
      <w:r>
        <w:rPr>
          <w:rFonts w:eastAsia="Times New Roman" w:cs="Times New Roman"/>
          <w:spacing w:val="-5"/>
          <w:kern w:val="36"/>
          <w:lang w:eastAsia="en-PH"/>
        </w:rPr>
        <w:t xml:space="preserve"> we will, de</w:t>
      </w:r>
      <w:r w:rsidRPr="00F834F2">
        <w:rPr>
          <w:rFonts w:eastAsia="Times New Roman" w:cs="Times New Roman"/>
          <w:spacing w:val="-5"/>
          <w:kern w:val="36"/>
          <w:lang w:eastAsia="en-PH"/>
        </w:rPr>
        <w:t>spite so many difficulties we encounter</w:t>
      </w:r>
      <w:r>
        <w:rPr>
          <w:rFonts w:eastAsia="Times New Roman" w:cs="Times New Roman"/>
          <w:spacing w:val="-5"/>
          <w:kern w:val="36"/>
          <w:lang w:eastAsia="en-PH"/>
        </w:rPr>
        <w:t>,</w:t>
      </w:r>
      <w:r w:rsidRPr="00F834F2">
        <w:rPr>
          <w:rFonts w:eastAsia="Times New Roman" w:cs="Times New Roman"/>
          <w:spacing w:val="-5"/>
          <w:kern w:val="36"/>
          <w:lang w:eastAsia="en-PH"/>
        </w:rPr>
        <w:t xml:space="preserve"> </w:t>
      </w:r>
      <w:r>
        <w:rPr>
          <w:rFonts w:eastAsia="Times New Roman" w:cs="Times New Roman"/>
          <w:spacing w:val="-5"/>
          <w:kern w:val="36"/>
          <w:lang w:eastAsia="en-PH"/>
        </w:rPr>
        <w:t>be</w:t>
      </w:r>
      <w:r w:rsidRPr="00F834F2">
        <w:rPr>
          <w:rFonts w:eastAsia="Times New Roman" w:cs="Times New Roman"/>
          <w:spacing w:val="-5"/>
          <w:kern w:val="36"/>
          <w:lang w:eastAsia="en-PH"/>
        </w:rPr>
        <w:t xml:space="preserve"> able</w:t>
      </w:r>
      <w:r>
        <w:rPr>
          <w:rFonts w:eastAsia="Times New Roman" w:cs="Times New Roman"/>
          <w:spacing w:val="-5"/>
          <w:kern w:val="36"/>
          <w:lang w:eastAsia="en-PH"/>
        </w:rPr>
        <w:t xml:space="preserve"> to</w:t>
      </w:r>
      <w:r w:rsidRPr="00F834F2">
        <w:rPr>
          <w:rFonts w:eastAsia="Times New Roman" w:cs="Times New Roman"/>
          <w:spacing w:val="-5"/>
          <w:kern w:val="36"/>
          <w:lang w:eastAsia="en-PH"/>
        </w:rPr>
        <w:t xml:space="preserve"> continue sow the seed</w:t>
      </w:r>
      <w:r w:rsidR="00987677">
        <w:rPr>
          <w:rFonts w:eastAsia="Times New Roman" w:cs="Times New Roman"/>
          <w:spacing w:val="-5"/>
          <w:kern w:val="36"/>
          <w:lang w:eastAsia="en-PH"/>
        </w:rPr>
        <w:t>s</w:t>
      </w:r>
      <w:r w:rsidRPr="00F834F2">
        <w:rPr>
          <w:rFonts w:eastAsia="Times New Roman" w:cs="Times New Roman"/>
          <w:spacing w:val="-5"/>
          <w:kern w:val="36"/>
          <w:lang w:eastAsia="en-PH"/>
        </w:rPr>
        <w:t xml:space="preserve"> of hope and love </w:t>
      </w:r>
      <w:r>
        <w:rPr>
          <w:rFonts w:eastAsia="Times New Roman" w:cs="Times New Roman"/>
          <w:spacing w:val="-5"/>
          <w:kern w:val="36"/>
          <w:lang w:eastAsia="en-PH"/>
        </w:rPr>
        <w:t>to our children.</w:t>
      </w:r>
      <w:r w:rsidRPr="00F834F2">
        <w:rPr>
          <w:rFonts w:eastAsia="Times New Roman" w:cs="Times New Roman"/>
          <w:spacing w:val="-5"/>
          <w:kern w:val="36"/>
          <w:lang w:eastAsia="en-PH"/>
        </w:rPr>
        <w:t xml:space="preserve"> </w:t>
      </w:r>
    </w:p>
    <w:p w14:paraId="5D437E0B" w14:textId="411E9B47" w:rsidR="005812DD" w:rsidRDefault="00FF1783" w:rsidP="005812DD">
      <w:r>
        <w:lastRenderedPageBreak/>
        <w:t>For the last, let me share with you the gospel of Mt. 14; 13-21. The multiplication of bread. Jesus putting in action the corporal works of mercy, feeding the hungry, but before it was done</w:t>
      </w:r>
      <w:r w:rsidR="00334654">
        <w:t>,</w:t>
      </w:r>
      <w:r>
        <w:t xml:space="preserve"> Jesus first fed their souls with his inspiring words that comforts</w:t>
      </w:r>
      <w:r w:rsidR="00334654">
        <w:t xml:space="preserve"> </w:t>
      </w:r>
      <w:r>
        <w:t>and give</w:t>
      </w:r>
      <w:r w:rsidR="00334654">
        <w:t>s</w:t>
      </w:r>
      <w:r>
        <w:t xml:space="preserve"> life to the soul. In our time</w:t>
      </w:r>
      <w:r w:rsidR="00334654">
        <w:t>,</w:t>
      </w:r>
      <w:r>
        <w:t xml:space="preserve"> we may ask ourselves who are those persons that need our attention, our care, love, and protection</w:t>
      </w:r>
      <w:r w:rsidR="00280017">
        <w:t>?</w:t>
      </w:r>
      <w:r>
        <w:t xml:space="preserve"> If we will glance to other side of the road, we can notice that there are so many unfortunate creatures of God that in so many ways need our special care. Not going far from what is happening in our human family now a days, we are amidst the greatest suffering because of Covid 19, this pandemic crisis that has cost so many lives of our brothers and sisters, causing famine to those who are depend</w:t>
      </w:r>
      <w:r w:rsidR="00F20313">
        <w:t xml:space="preserve">ent on </w:t>
      </w:r>
      <w:r>
        <w:t>their daily w</w:t>
      </w:r>
      <w:r w:rsidR="00F20313">
        <w:t>a</w:t>
      </w:r>
      <w:r>
        <w:t>ge to feed the</w:t>
      </w:r>
      <w:r w:rsidR="00F20313">
        <w:t>ir</w:t>
      </w:r>
      <w:r>
        <w:t xml:space="preserve"> family and other experiences that some of our brethren are facing because of</w:t>
      </w:r>
      <w:r w:rsidR="00F20313">
        <w:t xml:space="preserve"> the virus and lock down</w:t>
      </w:r>
      <w:r>
        <w:t xml:space="preserve">. </w:t>
      </w:r>
      <w:r w:rsidR="00F20313">
        <w:t>W</w:t>
      </w:r>
      <w:r>
        <w:t>e cannot be indifferent in this b</w:t>
      </w:r>
      <w:r w:rsidR="00F20313">
        <w:t>a</w:t>
      </w:r>
      <w:r>
        <w:t xml:space="preserve">ttle. As a church let us be united in one voice, asking God </w:t>
      </w:r>
      <w:r w:rsidR="00F20313">
        <w:t xml:space="preserve">for </w:t>
      </w:r>
      <w:r>
        <w:t xml:space="preserve">the protection for all. May the spirit of joy and peace be always our strength to continue serving God. May the </w:t>
      </w:r>
      <w:r w:rsidR="00F20313">
        <w:t>B</w:t>
      </w:r>
      <w:r>
        <w:t xml:space="preserve">lessed </w:t>
      </w:r>
      <w:r w:rsidR="00F20313">
        <w:t>M</w:t>
      </w:r>
      <w:r>
        <w:t>other of the Visitation continue to inspire us and you to hurry with</w:t>
      </w:r>
      <w:r w:rsidR="00F20313">
        <w:t xml:space="preserve"> great</w:t>
      </w:r>
      <w:r>
        <w:t xml:space="preserve"> haste and serve the most needy and vulnerable </w:t>
      </w:r>
      <w:r w:rsidR="00F20313">
        <w:t>among us, both here in the Philippines and there in the Unites States</w:t>
      </w:r>
      <w:r>
        <w:t>.</w:t>
      </w:r>
    </w:p>
    <w:p w14:paraId="61B36585" w14:textId="08BFE323" w:rsidR="006E25B0" w:rsidRDefault="00D84005" w:rsidP="005812DD">
      <w:r>
        <w:t>I hope to meet you in the future once th</w:t>
      </w:r>
      <w:r w:rsidR="00F20313">
        <w:t>is</w:t>
      </w:r>
      <w:r>
        <w:t xml:space="preserve"> crisis has passed</w:t>
      </w:r>
      <w:r w:rsidR="000946C3">
        <w:t xml:space="preserve"> </w:t>
      </w:r>
      <w:proofErr w:type="gramStart"/>
      <w:r w:rsidR="000946C3">
        <w:t xml:space="preserve">so </w:t>
      </w:r>
      <w:r w:rsidR="00A21C42">
        <w:t>as to</w:t>
      </w:r>
      <w:proofErr w:type="gramEnd"/>
      <w:r w:rsidR="00A21C42">
        <w:t xml:space="preserve"> further </w:t>
      </w:r>
      <w:r w:rsidR="000946C3">
        <w:t xml:space="preserve">share my joy </w:t>
      </w:r>
      <w:r w:rsidR="002114F0">
        <w:t>of serving God in our</w:t>
      </w:r>
      <w:r w:rsidR="007C5B13">
        <w:t xml:space="preserve"> missionary congregation</w:t>
      </w:r>
      <w:r w:rsidR="002114F0">
        <w:t>, Sister Servants of the Visitation</w:t>
      </w:r>
      <w:r w:rsidR="006E25B0">
        <w:t>.</w:t>
      </w:r>
    </w:p>
    <w:p w14:paraId="4C3CDE0C" w14:textId="025D879D" w:rsidR="0029243C" w:rsidRDefault="00F20313" w:rsidP="005812DD">
      <w:r>
        <w:t>(</w:t>
      </w:r>
      <w:r w:rsidR="0029243C">
        <w:t>Please learn about our mission home in Borongan @ guardiansofthevisitation.org</w:t>
      </w:r>
      <w:r>
        <w:t>)</w:t>
      </w:r>
    </w:p>
    <w:p w14:paraId="05406661" w14:textId="77777777" w:rsidR="00E73018" w:rsidRDefault="006E25B0" w:rsidP="005812DD">
      <w:r>
        <w:t xml:space="preserve">May Our </w:t>
      </w:r>
      <w:r w:rsidR="00263752">
        <w:t>L</w:t>
      </w:r>
      <w:r>
        <w:t>ady of the Visitation Protect you</w:t>
      </w:r>
      <w:r w:rsidR="00263752">
        <w:t xml:space="preserve"> and May God Bless you and your families</w:t>
      </w:r>
      <w:r w:rsidR="008F02F0">
        <w:t>!</w:t>
      </w:r>
    </w:p>
    <w:p w14:paraId="7DDD1CA0" w14:textId="2D9A233E" w:rsidR="007D3375" w:rsidRDefault="00E73018" w:rsidP="005812DD">
      <w:r>
        <w:t xml:space="preserve">                                                                                                                                          </w:t>
      </w:r>
      <w:r w:rsidR="007D3375">
        <w:t>~ Sr. Rubi Arellano, SSV</w:t>
      </w:r>
    </w:p>
    <w:p w14:paraId="12B84F98" w14:textId="43D22EAB" w:rsidR="00263752" w:rsidRDefault="00263752" w:rsidP="005812DD"/>
    <w:p w14:paraId="715535A7" w14:textId="5B929E2A" w:rsidR="00263752" w:rsidRDefault="00263752" w:rsidP="005812DD"/>
    <w:p w14:paraId="6C11FF8B" w14:textId="33871EBF" w:rsidR="00D84005" w:rsidRDefault="00E3026B" w:rsidP="005812DD">
      <w:r>
        <w:t xml:space="preserve"> </w:t>
      </w:r>
    </w:p>
    <w:p w14:paraId="0634050D" w14:textId="4E49BA3D" w:rsidR="0025041A" w:rsidRDefault="0025041A" w:rsidP="0025041A"/>
    <w:p w14:paraId="1539D793" w14:textId="6B0DF0E4" w:rsidR="0025041A" w:rsidRDefault="0025041A" w:rsidP="0025041A"/>
    <w:sectPr w:rsidR="0025041A" w:rsidSect="00E73018">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04A0F"/>
    <w:multiLevelType w:val="hybridMultilevel"/>
    <w:tmpl w:val="C7325E8A"/>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41A"/>
    <w:rsid w:val="000946C3"/>
    <w:rsid w:val="000A3D05"/>
    <w:rsid w:val="000B1F55"/>
    <w:rsid w:val="00140534"/>
    <w:rsid w:val="0020780A"/>
    <w:rsid w:val="002114F0"/>
    <w:rsid w:val="002346C2"/>
    <w:rsid w:val="0025041A"/>
    <w:rsid w:val="00263752"/>
    <w:rsid w:val="00280017"/>
    <w:rsid w:val="0028493E"/>
    <w:rsid w:val="0029243C"/>
    <w:rsid w:val="002A46BE"/>
    <w:rsid w:val="002B2623"/>
    <w:rsid w:val="002C6994"/>
    <w:rsid w:val="002F4359"/>
    <w:rsid w:val="003039C6"/>
    <w:rsid w:val="00306452"/>
    <w:rsid w:val="00334654"/>
    <w:rsid w:val="003753EE"/>
    <w:rsid w:val="0039675D"/>
    <w:rsid w:val="003C700D"/>
    <w:rsid w:val="003D07A6"/>
    <w:rsid w:val="0041532B"/>
    <w:rsid w:val="00453847"/>
    <w:rsid w:val="004677EA"/>
    <w:rsid w:val="004D2E57"/>
    <w:rsid w:val="005058B0"/>
    <w:rsid w:val="005812DD"/>
    <w:rsid w:val="00640D55"/>
    <w:rsid w:val="006D4007"/>
    <w:rsid w:val="006E25B0"/>
    <w:rsid w:val="0073469F"/>
    <w:rsid w:val="00745428"/>
    <w:rsid w:val="00784D95"/>
    <w:rsid w:val="00791877"/>
    <w:rsid w:val="007C5B13"/>
    <w:rsid w:val="007D1C70"/>
    <w:rsid w:val="007D26BE"/>
    <w:rsid w:val="007D3375"/>
    <w:rsid w:val="00802805"/>
    <w:rsid w:val="008973E6"/>
    <w:rsid w:val="008F02F0"/>
    <w:rsid w:val="008F6B08"/>
    <w:rsid w:val="00987677"/>
    <w:rsid w:val="009B1024"/>
    <w:rsid w:val="009E44B7"/>
    <w:rsid w:val="009F3092"/>
    <w:rsid w:val="00A13CA9"/>
    <w:rsid w:val="00A21C42"/>
    <w:rsid w:val="00A40C39"/>
    <w:rsid w:val="00A87014"/>
    <w:rsid w:val="00AB481B"/>
    <w:rsid w:val="00B4673C"/>
    <w:rsid w:val="00B74247"/>
    <w:rsid w:val="00BE503A"/>
    <w:rsid w:val="00BF7E64"/>
    <w:rsid w:val="00C31B59"/>
    <w:rsid w:val="00C71E82"/>
    <w:rsid w:val="00CF7330"/>
    <w:rsid w:val="00D031D3"/>
    <w:rsid w:val="00D041AE"/>
    <w:rsid w:val="00D465DF"/>
    <w:rsid w:val="00D80824"/>
    <w:rsid w:val="00D84005"/>
    <w:rsid w:val="00D871D9"/>
    <w:rsid w:val="00DD01F1"/>
    <w:rsid w:val="00DD4641"/>
    <w:rsid w:val="00E3026B"/>
    <w:rsid w:val="00E73018"/>
    <w:rsid w:val="00EB7626"/>
    <w:rsid w:val="00EF49B2"/>
    <w:rsid w:val="00F00683"/>
    <w:rsid w:val="00F20313"/>
    <w:rsid w:val="00F368DA"/>
    <w:rsid w:val="00F368E0"/>
    <w:rsid w:val="00F4637E"/>
    <w:rsid w:val="00F5327D"/>
    <w:rsid w:val="00F61E6D"/>
    <w:rsid w:val="00FA7BCE"/>
    <w:rsid w:val="00FB3A4C"/>
    <w:rsid w:val="00FF1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3C350"/>
  <w15:chartTrackingRefBased/>
  <w15:docId w15:val="{18E01C68-8E69-493B-AE6F-0180D580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041A"/>
    <w:pPr>
      <w:spacing w:after="200" w:line="276" w:lineRule="auto"/>
    </w:pPr>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5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4918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Douglass</dc:creator>
  <cp:keywords/>
  <dc:description/>
  <cp:lastModifiedBy>Megan Mio</cp:lastModifiedBy>
  <cp:revision>2</cp:revision>
  <dcterms:created xsi:type="dcterms:W3CDTF">2020-06-30T20:22:00Z</dcterms:created>
  <dcterms:modified xsi:type="dcterms:W3CDTF">2020-06-30T20:22:00Z</dcterms:modified>
</cp:coreProperties>
</file>