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2C4BF6" w14:textId="216369B5" w:rsidR="003D1C70" w:rsidRPr="003D1C70" w:rsidRDefault="003D1C7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D1C70">
        <w:rPr>
          <w:rFonts w:ascii="Times New Roman" w:hAnsi="Times New Roman" w:cs="Times New Roman"/>
          <w:b/>
          <w:bCs/>
          <w:sz w:val="24"/>
          <w:szCs w:val="24"/>
        </w:rPr>
        <w:t>Parish of St. Maximilian Kolbe, Diocese of Pelplin, Poland</w:t>
      </w:r>
    </w:p>
    <w:p w14:paraId="50F65BF1" w14:textId="6407ED6D" w:rsidR="00616608" w:rsidRDefault="00934E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Drodzy Bracia i Siostry!</w:t>
      </w:r>
    </w:p>
    <w:p w14:paraId="5AF2258B" w14:textId="1F95D5F3" w:rsidR="00934E54" w:rsidRDefault="00934E54" w:rsidP="00934E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Przede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wszystkim, chciałbym wyrazić wdzięczność względem Waszego Arcybiskupa i Proboszcza, dzięki którym mogę się do Was zwrócić. Choć fizycznie się nie znamy, to od razu mogę powiedzieć, że jesteście wspaniałymi ludźmi. Macie własne problemy (coronavirus, zamieszki, rodzinne sprawy), a mimo to potraficie myśleć o innych. Za to Wam bardzo dziękuję!</w:t>
      </w:r>
    </w:p>
    <w:p w14:paraId="523D9B00" w14:textId="7133EAAA" w:rsidR="00934E54" w:rsidRDefault="00934E54" w:rsidP="00934E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Moje krótkie przedłożenie (nie lubią ludzie długich kazań) podzielę na dwie części. Pierwsza – będzie nawiązaniem do Słowa Bożego przygotowanego na dzisiejsza Niedziele i druga – poproszę Was o pomoc. Tak jak usłyszeliśmy w dzisiejszej Ewangelii Pan Jezus był otoczony rzeszą ludzi, którzy byli w potrzebie. Byli tam chorzy i głodni. Jaka jest reakcja Pana Jezusa? Gdy ktoś był chory po prostu go uzdrowił, głodny nakarmił. To działo się jak wiemy ponad 2000 lat temu. Często na to spoglądamy z podziwem. Czy jednak wierzymy, że i współcześnie Bóg może przyjść nam z pomocą. Chciałbym podzielić się świadectwem. Kilka dobrych lat temu zostałem poproszony za aprobatą pewnego biskupa do udzielenia sakramentu bierzmowania. Gdy przybyłem do szpitala – zauważyłem tragiczny widok. Mała dziewczynka umierająca otoczona płaczącymi Rodzicami. Z racji, że byłem zakonnikiem w Zgromadzeniu Misjonarzy Miłości św. Matki Teresy z Kalkuty, postanowiłem nadać tej dziewczynce imię Teresa. Przyobiecałem, że będę się za Nią modlił oraz poprosiłem Rodziców </w:t>
      </w:r>
      <w:r w:rsidR="00B768BB">
        <w:rPr>
          <w:rFonts w:ascii="Times New Roman" w:hAnsi="Times New Roman" w:cs="Times New Roman"/>
          <w:sz w:val="24"/>
          <w:szCs w:val="24"/>
        </w:rPr>
        <w:t>o to samo. Po kilku miesiącach otrzymałem informację, że ta dziewczynka wróciła do normalności. Może ktoś powiedzieć – zbieg okoliczności, może ktoś powiedzieć – ksiądz tak musi mówić, a ja powiem to realny Jezus jej pomógł. Pan Jezus przychodzi do każdego z nas, by pomóc w naszych trudnościach. Rodzi się jednak pytanie – czy ja w to autentycznie wierzę?</w:t>
      </w:r>
    </w:p>
    <w:p w14:paraId="6FBE6F25" w14:textId="28C7928A" w:rsidR="00B768BB" w:rsidRDefault="00B768BB" w:rsidP="00934E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Druga część  dotyczy prośby. Otóż jestem proboszczem w Borach Tucholskich. Moja mała parafia jest pod wezwaniem św. Maksymiliana. Mam wspaniałych parafian, choć o bardzo ograniczonej kondycji finansowej. Mój kościół choć nie jest stary wymagał kapitalnego remontu. Był budowany w czasach komuny, gdzie nie było dostępu do właściwych materiałów budowlanych. Sporo się nam już udało zrobić, ale w tym roku chcielibyśmy popracować nad sufitem w kościele, który jest z drewna i został totalnie zalany i zniszczony podczas nawałnicy sprzed ponad dwóch lat. Jak Bóg da to też drzwi są do wymiany. Sami nie jesteśmy w stanie tego zrobić. </w:t>
      </w:r>
      <w:r w:rsidR="008D2D0C">
        <w:rPr>
          <w:rFonts w:ascii="Times New Roman" w:hAnsi="Times New Roman" w:cs="Times New Roman"/>
          <w:sz w:val="24"/>
          <w:szCs w:val="24"/>
        </w:rPr>
        <w:t xml:space="preserve">Takim dowodem jest fakt, że uczę ponad etat, by utrzymać rzeczywistość tej wspólnoty w szkole. </w:t>
      </w:r>
      <w:r>
        <w:rPr>
          <w:rFonts w:ascii="Times New Roman" w:hAnsi="Times New Roman" w:cs="Times New Roman"/>
          <w:sz w:val="24"/>
          <w:szCs w:val="24"/>
        </w:rPr>
        <w:t>Zatem w Imieniu Parafian i swoim bardzo gorąco proszę Was o pomoc. Niech więzi wynikające z tej samej Ojczyzny będą zachętą do Waszej pomocy. Przewidywany budżet na te prace to 8 tyś. Dolarów. Za okazaną dobroć dziękujemy i pamiętamy w modlitwie.</w:t>
      </w:r>
    </w:p>
    <w:p w14:paraId="536CFC52" w14:textId="17BDCE96" w:rsidR="00B768BB" w:rsidRPr="00934E54" w:rsidRDefault="00B768BB" w:rsidP="00934E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Ks. Piotr Lubecki </w:t>
      </w:r>
    </w:p>
    <w:sectPr w:rsidR="00B768BB" w:rsidRPr="00934E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E54"/>
    <w:rsid w:val="001E5A1E"/>
    <w:rsid w:val="00321C78"/>
    <w:rsid w:val="003918BF"/>
    <w:rsid w:val="003D1C70"/>
    <w:rsid w:val="00616608"/>
    <w:rsid w:val="008D2D0C"/>
    <w:rsid w:val="009342AC"/>
    <w:rsid w:val="00934E54"/>
    <w:rsid w:val="00B76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2330E1"/>
  <w15:chartTrackingRefBased/>
  <w15:docId w15:val="{37D0D59D-2507-4627-BA27-8F607134D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421</Words>
  <Characters>2406</Characters>
  <Application>Microsoft Office Word</Application>
  <DocSecurity>4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Megan Mio</cp:lastModifiedBy>
  <cp:revision>2</cp:revision>
  <dcterms:created xsi:type="dcterms:W3CDTF">2020-06-29T17:57:00Z</dcterms:created>
  <dcterms:modified xsi:type="dcterms:W3CDTF">2020-06-29T17:57:00Z</dcterms:modified>
</cp:coreProperties>
</file>