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3ED9" w14:textId="420A17F6" w:rsidR="00A30FF5" w:rsidRPr="00A30FF5" w:rsidRDefault="00A30FF5" w:rsidP="00A30F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"/>
      <w:bookmarkStart w:id="1" w:name="OLE_LINK2"/>
      <w:r w:rsidRPr="00A30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Mother of Perpetual Help Center</w:t>
      </w:r>
    </w:p>
    <w:p w14:paraId="54C4DAF3" w14:textId="77777777" w:rsidR="00A30FF5" w:rsidRDefault="00A30FF5" w:rsidP="00B86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1FCE2" w14:textId="18461CA0" w:rsidR="009A451A" w:rsidRDefault="00B86BA3" w:rsidP="00B86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Bulletin Announcement</w:t>
      </w:r>
    </w:p>
    <w:p w14:paraId="0861E421" w14:textId="615E66DE" w:rsidR="00B86BA3" w:rsidRDefault="00B36764" w:rsidP="00B86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Divine Word Missionaries </w:t>
      </w:r>
    </w:p>
    <w:p w14:paraId="4BD9E2E4" w14:textId="33BABCAE" w:rsidR="006074B3" w:rsidRDefault="00260566" w:rsidP="00B86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MCP 2020 </w:t>
      </w:r>
      <w:r w:rsidR="0016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Archdiocese of Chicago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09F03" w14:textId="587CFB90" w:rsidR="00B86BA3" w:rsidRDefault="00167BD3" w:rsidP="00B86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August 1-2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>, 2020</w:t>
      </w:r>
    </w:p>
    <w:p w14:paraId="075F0E10" w14:textId="77777777" w:rsidR="00B86BA3" w:rsidRDefault="00B86BA3" w:rsidP="00B86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B28FE" w14:textId="59C30ACE" w:rsidR="00B86BA3" w:rsidRDefault="00B36764" w:rsidP="00B86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Divine Word Missionaries </w:t>
      </w:r>
      <w:r w:rsidR="0016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 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with 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virtually t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>o speak about the</w:t>
      </w:r>
      <w:r w:rsidR="00C2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many </w:t>
      </w:r>
      <w:r w:rsidR="00C2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outreach 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ministries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his religious community. They are an international religious community of missionary </w:t>
      </w:r>
      <w:r w:rsidR="00A30FF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>riests and Brothers serving in 8</w:t>
      </w:r>
      <w:r w:rsidR="00167BD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countries helping to </w:t>
      </w:r>
      <w:r w:rsidR="0016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meet </w:t>
      </w:r>
      <w:r w:rsidR="00C2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challenges around the world.  They respond to the sick, poor and hungry and </w:t>
      </w:r>
      <w:r w:rsidR="00B86BA3" w:rsidRPr="0072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 chapels, celebrate the sacraments, and spread the Word of God in remote mission communities.  </w:t>
      </w:r>
      <w:r w:rsidR="00B86BA3">
        <w:rPr>
          <w:rFonts w:ascii="Times New Roman" w:eastAsia="Times New Roman" w:hAnsi="Times New Roman" w:cs="Times New Roman"/>
          <w:color w:val="000000"/>
          <w:sz w:val="28"/>
          <w:szCs w:val="28"/>
        </w:rPr>
        <w:t>To meet some of the people D</w:t>
      </w:r>
      <w:r w:rsidR="00A1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ivine </w:t>
      </w:r>
      <w:r w:rsidR="00B86BA3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A1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orld </w:t>
      </w:r>
      <w:r w:rsidR="00B86BA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A10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issionaries </w:t>
      </w:r>
      <w:r w:rsidR="00B8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help, please read the </w:t>
      </w:r>
      <w:hyperlink r:id="rId4" w:history="1">
        <w:r w:rsidR="00B86BA3" w:rsidRPr="00EC235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stor</w:t>
        </w:r>
        <w:r w:rsidR="00B86BA3" w:rsidRPr="00EC235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</w:t>
        </w:r>
        <w:r w:rsidR="00B86BA3" w:rsidRPr="00EC235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</w:t>
        </w:r>
      </w:hyperlink>
      <w:r w:rsidR="00A30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A30FF5" w:rsidRPr="00333D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https://missionimpact.svdmissions.org/mission-update</w:t>
        </w:r>
      </w:hyperlink>
      <w:r w:rsidR="00A30F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8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0"/>
    </w:p>
    <w:p w14:paraId="1550866C" w14:textId="77777777" w:rsidR="00B86BA3" w:rsidRDefault="00B86BA3" w:rsidP="00B86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05FDE7" w14:textId="6E10607B" w:rsidR="00DA121D" w:rsidRPr="00A30FF5" w:rsidRDefault="00A30FF5" w:rsidP="00A30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support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Divine Word Missionaries 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>with your prayers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a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donation </w:t>
      </w:r>
      <w:hyperlink r:id="rId6" w:history="1">
        <w:r w:rsidR="0020338D" w:rsidRPr="00A30FF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here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Pr="00333DA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www.WeAreMissionary.org/give</w:t>
        </w:r>
      </w:hyperlink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sectPr w:rsidR="00DA121D" w:rsidRPr="00A3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A3"/>
    <w:rsid w:val="00167BD3"/>
    <w:rsid w:val="0020338D"/>
    <w:rsid w:val="00260566"/>
    <w:rsid w:val="00366D06"/>
    <w:rsid w:val="006074B3"/>
    <w:rsid w:val="008114A6"/>
    <w:rsid w:val="009667EC"/>
    <w:rsid w:val="009A451A"/>
    <w:rsid w:val="00A10941"/>
    <w:rsid w:val="00A30FF5"/>
    <w:rsid w:val="00B04759"/>
    <w:rsid w:val="00B36764"/>
    <w:rsid w:val="00B86BA3"/>
    <w:rsid w:val="00BB7B5A"/>
    <w:rsid w:val="00C2652E"/>
    <w:rsid w:val="00C526FE"/>
    <w:rsid w:val="00DA121D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A1E5"/>
  <w15:chartTrackingRefBased/>
  <w15:docId w15:val="{B3E5EBCB-912E-40D2-952B-1217B79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B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AreMissionary.org/g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remissionary.org/give" TargetMode="External"/><Relationship Id="rId5" Type="http://schemas.openxmlformats.org/officeDocument/2006/relationships/hyperlink" Target="https://missionimpact.svdmissions.org/mission-update" TargetMode="External"/><Relationship Id="rId4" Type="http://schemas.openxmlformats.org/officeDocument/2006/relationships/hyperlink" Target="https://missionimpact.svdmissions.org/mission-upd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Strzynski</dc:creator>
  <cp:keywords/>
  <dc:description/>
  <cp:lastModifiedBy>Megan Mio</cp:lastModifiedBy>
  <cp:revision>2</cp:revision>
  <dcterms:created xsi:type="dcterms:W3CDTF">2020-06-30T19:48:00Z</dcterms:created>
  <dcterms:modified xsi:type="dcterms:W3CDTF">2020-06-30T19:48:00Z</dcterms:modified>
</cp:coreProperties>
</file>