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A4B7" w14:textId="1BCCD030" w:rsidR="008451B0" w:rsidRDefault="008451B0" w:rsidP="00A43837">
      <w:pPr>
        <w:spacing w:line="240" w:lineRule="auto"/>
        <w:ind w:left="720" w:right="864"/>
      </w:pPr>
    </w:p>
    <w:p w14:paraId="41AEB71A" w14:textId="43489664" w:rsidR="00A43837" w:rsidRPr="00245008" w:rsidRDefault="00A43837" w:rsidP="00A43837">
      <w:pPr>
        <w:spacing w:after="0" w:line="240" w:lineRule="auto"/>
        <w:ind w:left="720" w:right="864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245008">
        <w:rPr>
          <w:rFonts w:ascii="Times New Roman" w:hAnsi="Times New Roman" w:cs="Times New Roman"/>
          <w:b/>
          <w:sz w:val="32"/>
          <w:szCs w:val="32"/>
          <w:lang w:val="pl-PL"/>
        </w:rPr>
        <w:t>Mission Appeal –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Pr="00245008">
        <w:rPr>
          <w:rFonts w:ascii="Times New Roman" w:hAnsi="Times New Roman" w:cs="Times New Roman"/>
          <w:b/>
          <w:sz w:val="32"/>
          <w:szCs w:val="32"/>
          <w:lang w:val="pl-PL"/>
        </w:rPr>
        <w:t>Zbi</w:t>
      </w:r>
      <w:r w:rsidRPr="00245008">
        <w:rPr>
          <w:rFonts w:ascii="Times New Roman" w:hAnsi="Times New Roman" w:cs="Times New Roman"/>
          <w:sz w:val="32"/>
          <w:szCs w:val="32"/>
          <w:lang w:val="pl-PL"/>
        </w:rPr>
        <w:t>ó</w:t>
      </w:r>
      <w:r w:rsidRPr="00245008">
        <w:rPr>
          <w:rFonts w:ascii="Times New Roman" w:hAnsi="Times New Roman" w:cs="Times New Roman"/>
          <w:b/>
          <w:sz w:val="32"/>
          <w:szCs w:val="32"/>
          <w:lang w:val="pl-PL"/>
        </w:rPr>
        <w:t>rka na misje 2020</w:t>
      </w:r>
    </w:p>
    <w:p w14:paraId="66B34A3E" w14:textId="77777777" w:rsidR="00A43837" w:rsidRPr="00970735" w:rsidRDefault="00A43837" w:rsidP="00A43837">
      <w:pPr>
        <w:spacing w:after="0" w:line="240" w:lineRule="auto"/>
        <w:ind w:left="720" w:right="864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4A24FE6" w14:textId="39FE980C" w:rsidR="00A43837" w:rsidRPr="00C97A41" w:rsidRDefault="00A43837" w:rsidP="00A43837">
      <w:pPr>
        <w:spacing w:line="240" w:lineRule="auto"/>
        <w:ind w:left="720" w:right="864"/>
        <w:rPr>
          <w:sz w:val="28"/>
          <w:szCs w:val="28"/>
        </w:rPr>
      </w:pPr>
      <w:r w:rsidRPr="00A43837">
        <w:rPr>
          <w:rFonts w:ascii="Times New Roman" w:hAnsi="Times New Roman" w:cs="Times New Roman"/>
          <w:sz w:val="28"/>
          <w:szCs w:val="28"/>
          <w:lang w:val="pl-PL"/>
        </w:rPr>
        <w:t>Sióstr Misjonarek Służebnic Ducha Świętego (SSpS) liczy około 3000 Sióstr obsługiwających na całym świecie, a dokładnie w 48 krajach. W Prowincji amerykańskiej, siedziby tej instytucji w Northfield (Techny), IL i która obejmuje cztery kraje, obsługują trzy siostry z Polski.</w:t>
      </w:r>
      <w:r w:rsidRPr="00C97A41">
        <w:rPr>
          <w:rFonts w:ascii="Times New Roman" w:hAnsi="Times New Roman" w:cs="Times New Roman"/>
          <w:sz w:val="28"/>
          <w:szCs w:val="28"/>
          <w:lang w:val="pl-PL"/>
        </w:rPr>
        <w:t>Siostry pracują zwłaszcza posród ludzi ubogich i zepchni</w:t>
      </w:r>
      <w:r w:rsidRPr="00C97A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ę</w:t>
      </w:r>
      <w:r w:rsidRPr="00C97A41">
        <w:rPr>
          <w:rFonts w:ascii="Times New Roman" w:hAnsi="Times New Roman" w:cs="Times New Roman"/>
          <w:sz w:val="28"/>
          <w:szCs w:val="28"/>
          <w:lang w:val="pl-PL"/>
        </w:rPr>
        <w:t xml:space="preserve">tych na margines,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Pr="00C97A41">
        <w:rPr>
          <w:rFonts w:ascii="Times New Roman" w:hAnsi="Times New Roman" w:cs="Times New Roman"/>
          <w:sz w:val="28"/>
          <w:szCs w:val="28"/>
          <w:lang w:val="pl-PL"/>
        </w:rPr>
        <w:t>natzw. peryferiach, które najcz</w:t>
      </w:r>
      <w:r w:rsidRPr="00C97A41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ę</w:t>
      </w:r>
      <w:r w:rsidRPr="00C97A41">
        <w:rPr>
          <w:rFonts w:ascii="Times New Roman" w:hAnsi="Times New Roman" w:cs="Times New Roman"/>
          <w:sz w:val="28"/>
          <w:szCs w:val="28"/>
          <w:lang w:val="pl-PL"/>
        </w:rPr>
        <w:t>sciej skupiają kobiety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Pr="00C97A41">
        <w:rPr>
          <w:rFonts w:ascii="Times New Roman" w:hAnsi="Times New Roman" w:cs="Times New Roman"/>
          <w:sz w:val="28"/>
          <w:szCs w:val="28"/>
          <w:lang w:val="pl-PL"/>
        </w:rPr>
        <w:t xml:space="preserve">i dzieci. Glówne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C97A41">
        <w:rPr>
          <w:rFonts w:ascii="Times New Roman" w:hAnsi="Times New Roman" w:cs="Times New Roman"/>
          <w:sz w:val="28"/>
          <w:szCs w:val="28"/>
          <w:lang w:val="pl-PL"/>
        </w:rPr>
        <w:t xml:space="preserve">nurty posługi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C97A41">
        <w:rPr>
          <w:rFonts w:ascii="Times New Roman" w:hAnsi="Times New Roman" w:cs="Times New Roman"/>
          <w:sz w:val="28"/>
          <w:szCs w:val="28"/>
          <w:lang w:val="pl-PL"/>
        </w:rPr>
        <w:t xml:space="preserve">sióstr to edukacja, katecheza i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C97A41">
        <w:rPr>
          <w:rFonts w:ascii="Times New Roman" w:hAnsi="Times New Roman" w:cs="Times New Roman"/>
          <w:sz w:val="28"/>
          <w:szCs w:val="28"/>
          <w:lang w:val="pl-PL"/>
        </w:rPr>
        <w:t xml:space="preserve">praca społeczno- pastoralna. </w:t>
      </w:r>
    </w:p>
    <w:p w14:paraId="33987443" w14:textId="77777777" w:rsidR="00A43837" w:rsidRPr="00711CD4" w:rsidRDefault="00A43837" w:rsidP="00A43837">
      <w:pPr>
        <w:spacing w:after="0" w:line="240" w:lineRule="auto"/>
        <w:ind w:left="720" w:right="864"/>
        <w:rPr>
          <w:rFonts w:ascii="Times New Roman" w:hAnsi="Times New Roman" w:cs="Times New Roman"/>
          <w:sz w:val="28"/>
          <w:szCs w:val="28"/>
          <w:lang w:val="pl-PL"/>
        </w:rPr>
      </w:pPr>
      <w:r w:rsidRPr="00711CD4">
        <w:rPr>
          <w:rFonts w:ascii="Times New Roman" w:hAnsi="Times New Roman" w:cs="Times New Roman"/>
          <w:sz w:val="28"/>
          <w:szCs w:val="28"/>
          <w:lang w:val="pl-PL"/>
        </w:rPr>
        <w:t>Siostry mają być "obrazem Boga" wśród tych, których okoliczności życia nie doprowadziły do spotkania jedynego Boga lub te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ż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 xml:space="preserve"> utrudniają im poznanie i wiar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ę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 xml:space="preserve"> w miłość Boga. Siostry starają si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ę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 xml:space="preserve"> być znakiem nadziei w świecie, w którym dominuje brak sensu i trwałych wartości.  Poprzez Sakrament Chrztu Sw. jesteśmy członkami Koscioła, mistycznego Ciała Chrystusa, a Pismo Święte zachęca nas by być uczniami Jezusa, a zatem uczestnikami Jego misji.  </w:t>
      </w:r>
      <w:bookmarkStart w:id="0" w:name="_GoBack"/>
      <w:bookmarkEnd w:id="0"/>
    </w:p>
    <w:p w14:paraId="7AB0EF00" w14:textId="77777777" w:rsidR="00A43837" w:rsidRPr="00711CD4" w:rsidRDefault="00A43837" w:rsidP="00A43837">
      <w:pPr>
        <w:spacing w:after="0" w:line="240" w:lineRule="auto"/>
        <w:ind w:left="720" w:right="864"/>
        <w:rPr>
          <w:rFonts w:ascii="Times New Roman" w:hAnsi="Times New Roman" w:cs="Times New Roman"/>
          <w:sz w:val="28"/>
          <w:szCs w:val="28"/>
          <w:lang w:val="pl-PL"/>
        </w:rPr>
      </w:pPr>
    </w:p>
    <w:p w14:paraId="70CDC9D5" w14:textId="77777777" w:rsidR="00A43837" w:rsidRPr="00711CD4" w:rsidRDefault="00A43837" w:rsidP="00A43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864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</w:pP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Każdy z nas jest wezwany aby zaangażowac się w misje Koscio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ł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a. Misjonarzem jest nie tylko kapłan, siostra, czy  osoba świecka, kt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rzy opuszczaj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ą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rodzinny kraj, aby pos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ł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ugiwa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ć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innym w oddleg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ł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ych krajach,  lecz każdy z nas w tej sytuacji, w kt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rej się znajdujemy. Misje to sprawa tego kim jesteśmy w naszym codziennym życiu w rodznie, w pracy, wsr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d znajomych; jak wype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ł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niamy nasze obowiazki i traktujemy innych ludzi?  jak dzielimy się miłości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ą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Boga z innymi: uśmiech, pomocna dłoń, wys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ł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uchanie osoby samotnej czy cierpiącej?  Jeste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ś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my misjonarzami kiedy wstawiamy się za tymi, kt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rzy nie maj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ą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g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ł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osu, kiedy dzielimy się z tymi, którym brakuje niezbędnych rzeczy, kiedy modlimy się z smutnymi i radujemy się ze szczęścia innych ludzi! Misja ma miejsce wtedy kiedy spotykaj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ą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c się z ludźmi czynimy obecność i dobro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ć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Boga widzialnymi. Jezus powiedzia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ł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do swoich uczni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w: „Wy dajcie im co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ś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do zjedzenia!” (Mt.14:16)  dzisiaj m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wi to samo do nas zapraszaj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ą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c by</w:t>
      </w:r>
      <w:r w:rsidRPr="00711CD4">
        <w:rPr>
          <w:rFonts w:ascii="Times New Roman" w:hAnsi="Times New Roman" w:cs="Times New Roman"/>
          <w:sz w:val="28"/>
          <w:szCs w:val="28"/>
          <w:lang w:val="pl-PL"/>
        </w:rPr>
        <w:t>ś</w:t>
      </w:r>
      <w:r w:rsidRPr="00711CD4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my się dzielili dobrocią serca i chlebem.</w:t>
      </w:r>
    </w:p>
    <w:p w14:paraId="21C4F3E1" w14:textId="77777777" w:rsidR="00A43837" w:rsidRPr="00711CD4" w:rsidRDefault="00A43837" w:rsidP="00A43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864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</w:pPr>
    </w:p>
    <w:p w14:paraId="65C95552" w14:textId="77777777" w:rsidR="00A43837" w:rsidRPr="00986040" w:rsidRDefault="00A43837" w:rsidP="00A43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720" w:right="864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</w:pP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Pozw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lcie więc, że w imienu misjonarzy, którzy zdecydowali się wyjść poza to, co znane i wygodne, aby być świadkami Bożej miłości i miłosierdzia wobec wielu „zapomnianych” w naszym świecie, poprosimy o Waszą modlitwę i wsparcie materialne! Pomimo trudno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ś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ci w jakich aktualnie do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ś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wiadczamy, prosimy pomy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ś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lcie o tych, kt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rzy s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ą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w gorszej sytuacji i bez jakichkolwiek zabezpiecze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ń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spolecznych.  </w:t>
      </w:r>
    </w:p>
    <w:p w14:paraId="77DB0A06" w14:textId="77777777" w:rsidR="00A43837" w:rsidRPr="00403B9E" w:rsidRDefault="00A43837" w:rsidP="00A43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720" w:right="864"/>
        <w:rPr>
          <w:rFonts w:ascii="Times New Roman" w:eastAsia="Times New Roman" w:hAnsi="Times New Roman" w:cs="Times New Roman"/>
          <w:color w:val="222222"/>
          <w:sz w:val="16"/>
          <w:szCs w:val="16"/>
          <w:vertAlign w:val="subscript"/>
          <w:lang w:val="pl-PL" w:eastAsia="es-AR"/>
        </w:rPr>
      </w:pPr>
    </w:p>
    <w:p w14:paraId="291C73DA" w14:textId="77777777" w:rsidR="00A43837" w:rsidRPr="00986040" w:rsidRDefault="00A43837" w:rsidP="00A43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720" w:right="864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</w:pP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Nasze siostry pe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ł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ni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ą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pos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ł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ugę na terenia USA oraz na Karaibach (Jamajka, St. Kitts i Antigua).  Praca na Karaibach koncentruje się przede wszystkim na edukacji. Siostry dają dzieciom mocne podstawy wiary i wykszta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łc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enia. Szkoła przy Parafii Matki Bożej Wniebowziętej w Morant Bay na Jamajce jest jedyn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ą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szkołą katolicką w najbiedniejszym regionie kraju. Szkoła misyjna, kt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r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ą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rodzice zawi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ą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zali w 2012 roku z 7 dziećmi (w wieku 3-5 lat), mieściła się w opuszczonym pomieszczeniu kościelnym. W ciągu ostatnich 8 lat zapisy wzrosły do ​​ponad 140 studentów (od Pre-school - 6 klasy). Dzięki hojności ludzi i organizacji: kwesta misyjna i </w:t>
      </w:r>
      <w:r w:rsidRPr="00986040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pl-PL" w:eastAsia="es-AR"/>
        </w:rPr>
        <w:t>Food for the Poor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, sze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ść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dodatkowych klas oddano do dyspozycji rosnącej liczbie uczniów.</w:t>
      </w:r>
    </w:p>
    <w:p w14:paraId="43954CC9" w14:textId="77777777" w:rsidR="00A43837" w:rsidRPr="00403B9E" w:rsidRDefault="00A43837" w:rsidP="00A43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720" w:right="864"/>
        <w:rPr>
          <w:rFonts w:ascii="Times New Roman" w:eastAsia="Times New Roman" w:hAnsi="Times New Roman" w:cs="Times New Roman"/>
          <w:color w:val="222222"/>
          <w:sz w:val="16"/>
          <w:szCs w:val="16"/>
          <w:lang w:val="pl-PL" w:eastAsia="es-AR"/>
        </w:rPr>
      </w:pPr>
    </w:p>
    <w:p w14:paraId="51AF85A6" w14:textId="77777777" w:rsidR="00A43837" w:rsidRDefault="00A43837" w:rsidP="00A43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720" w:right="864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</w:pP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Pytacie jak Wasze datki wpłyn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ą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na poprawe życia ludzi? Pomyślcie o dzieciach żyjących w ubóstwie, często wa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ł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ęsaj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ą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cych się po ulicach, g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ł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odnych lub pozbawionych zdrowej żywno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ś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ci i możliwo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ś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ci kszta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ł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cenia się, w przeciwieństwie do dobrodziejstw katolickiej 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lastRenderedPageBreak/>
        <w:t>edukacji, kt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ra uczy wiary, samokontroli, szacunku i godności dla siebie i innych, dba o zdrowie ciała i o rozw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j intelektu. Pomy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ś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lcie o S. Barbarze, która odwiedza g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ł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ownie starsze samotne kobiety i zajmuje się nimi… rozdaje żywnośći lekarstwa, słucha, modli się z nimi, daje poczucie ludzkiego ciep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ł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a; kt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ra opowiada wydarzenia z życia Jezusa „dzieciom ulicy”! Sp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jrzcie na pracę Sióstr w naszych centrach socjalnych, w których imigrantci mają okazję uczyć się angielskiego, lub wręcz pisania i czytania, spotka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ć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się i wesprze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ć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wzajemnie, gdzie dzieci otrzymują pomoc w odrabianiu prac domowych i korepetycje. W czasie „Summer Peace Camp” dzieci biorą udział w różnych działaniach promujących pokojową interakcję i pokojowe rozwiązywanie problemów, jakze istotne postawy w rzeczywisto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ś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ci w kt</w:t>
      </w:r>
      <w:r w:rsidRPr="00986040"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986040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rej żyjemy. </w:t>
      </w:r>
    </w:p>
    <w:p w14:paraId="55A707D9" w14:textId="77777777" w:rsidR="00A43837" w:rsidRPr="00403B9E" w:rsidRDefault="00A43837" w:rsidP="00A43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720" w:right="864"/>
        <w:rPr>
          <w:rFonts w:ascii="Times New Roman" w:eastAsia="Times New Roman" w:hAnsi="Times New Roman" w:cs="Times New Roman"/>
          <w:color w:val="222222"/>
          <w:sz w:val="16"/>
          <w:szCs w:val="16"/>
          <w:lang w:val="pl-PL" w:eastAsia="es-AR"/>
        </w:rPr>
      </w:pPr>
    </w:p>
    <w:p w14:paraId="03E4E1CF" w14:textId="77777777" w:rsidR="00A43837" w:rsidRPr="00E318FC" w:rsidRDefault="00A43837" w:rsidP="00A43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720" w:right="864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</w:pP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To tylko kilka przyk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ł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ad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w naszej pracy. Prosimy o Wasze modlitewne wsparcie dla wszystkich misjonarzy, z których wielu służy w trudnych, samotnych, a czasem niebezpiecznych sytuacjach. To misjonarze czasto byli na ulicach kiedy wszyscy pozostawali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ś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my w domach. Na ile możecie, prosimy również o wsparcie finansowe. </w:t>
      </w:r>
    </w:p>
    <w:p w14:paraId="7EB76ABB" w14:textId="77777777" w:rsidR="00A43837" w:rsidRPr="00403B9E" w:rsidRDefault="00A43837" w:rsidP="00A43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720" w:right="864"/>
        <w:rPr>
          <w:rFonts w:ascii="Times New Roman" w:eastAsia="Times New Roman" w:hAnsi="Times New Roman" w:cs="Times New Roman"/>
          <w:color w:val="222222"/>
          <w:sz w:val="16"/>
          <w:szCs w:val="16"/>
          <w:lang w:val="pl-PL" w:eastAsia="es-AR"/>
        </w:rPr>
      </w:pPr>
    </w:p>
    <w:p w14:paraId="5D869266" w14:textId="77777777" w:rsidR="00A43837" w:rsidRPr="00E318FC" w:rsidRDefault="00A43837" w:rsidP="00A43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720" w:right="864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</w:pP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Przez chwilę, pomyślcie o własnym dobrobycie, o wielu rzeczach, które macie lub możecie uzyskać: bezpieczny domy; żywno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ść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; transport; wykszta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ł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cenie, sport i rozrywka; możliwość wyjazdu.  Czy możecie zrezygnowac z czegos aby podzielić się z misjonarzami, a przez nich z najuboższymi?  Może jest to cena posi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ł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ku w restauracji? tankowania? biletu do kina lub na mecz? Tw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j datek może pomóc w pokryciu kosztów nauki, dostarczeniu podręczników i innych materiałów dla dzieci. Tw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j datek może zapewnić pożywienie dla dziecka lub dla starszej osamotnionej osoby.  Tw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j datek może napełnić zbiornik paliwem dla misjonarki, która podróżuje do odległych miejscowo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ś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ci, aby służyc ludziom w potrzebie i zanie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ść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im Boga. </w:t>
      </w:r>
    </w:p>
    <w:p w14:paraId="0EAB46AC" w14:textId="77777777" w:rsidR="00A43837" w:rsidRPr="00403B9E" w:rsidRDefault="00A43837" w:rsidP="00A43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720" w:right="864"/>
        <w:rPr>
          <w:rFonts w:ascii="Times New Roman" w:eastAsia="Times New Roman" w:hAnsi="Times New Roman" w:cs="Times New Roman"/>
          <w:color w:val="222222"/>
          <w:sz w:val="16"/>
          <w:szCs w:val="16"/>
          <w:lang w:val="pl-PL" w:eastAsia="es-AR"/>
        </w:rPr>
      </w:pPr>
    </w:p>
    <w:p w14:paraId="5BC2F260" w14:textId="77777777" w:rsidR="00A43837" w:rsidRPr="00E318FC" w:rsidRDefault="00A43837" w:rsidP="00A43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720" w:right="864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</w:pP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Proszę zabierz kopertę przeznaczon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ą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na zbi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rke misyjn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ą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. Po zastanowieniu się, jesli możesz pomóc i co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ś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ofiarowa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ć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, otwórz kopertę i wypelnij j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ą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modlitw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ą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za misjonarzy i ludzi, którym pomoże Twoja życzliwo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ść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.  Umie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ść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Tw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j dar na tacy lub przynie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ś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 w następną niedzielę. Czeki winny byc wystawione na parafię z dopiskiem ‘Mission Appeal’. Wszystkie datki z parafii zostaną przekazane do Biura Misyjnego Archidiecezji, a nastepnie przekazane do Si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str.  </w:t>
      </w:r>
    </w:p>
    <w:p w14:paraId="60D92810" w14:textId="77777777" w:rsidR="00A43837" w:rsidRPr="00403B9E" w:rsidRDefault="00A43837" w:rsidP="00A43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864"/>
        <w:rPr>
          <w:rFonts w:ascii="Times New Roman" w:eastAsia="Times New Roman" w:hAnsi="Times New Roman" w:cs="Times New Roman"/>
          <w:color w:val="222222"/>
          <w:sz w:val="16"/>
          <w:szCs w:val="16"/>
          <w:vertAlign w:val="subscript"/>
          <w:lang w:val="pl-PL" w:eastAsia="es-AR"/>
        </w:rPr>
      </w:pPr>
    </w:p>
    <w:p w14:paraId="05E2C9D4" w14:textId="77777777" w:rsidR="00A43837" w:rsidRPr="00E318FC" w:rsidRDefault="00A43837" w:rsidP="00A43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864"/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</w:pP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B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ó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g zap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ł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>a</w:t>
      </w:r>
      <w:r w:rsidRPr="00E318FC">
        <w:rPr>
          <w:rFonts w:ascii="Times New Roman" w:hAnsi="Times New Roman" w:cs="Times New Roman"/>
          <w:sz w:val="28"/>
          <w:szCs w:val="28"/>
          <w:lang w:val="pl-PL"/>
        </w:rPr>
        <w:t>ć</w:t>
      </w:r>
      <w:r w:rsidRPr="00E318FC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es-AR"/>
        </w:rPr>
        <w:t xml:space="preserve">! W zamian obiecujemy Wam modlitwy wdzięczności, prosząc Boga, aby pobłogosławił Was i Waszych bliskich! </w:t>
      </w:r>
    </w:p>
    <w:p w14:paraId="68657F96" w14:textId="77777777" w:rsidR="00A43837" w:rsidRPr="00403B9E" w:rsidRDefault="00A43837" w:rsidP="00A43837">
      <w:pPr>
        <w:spacing w:after="0" w:line="240" w:lineRule="auto"/>
        <w:ind w:left="720" w:right="864"/>
        <w:rPr>
          <w:rFonts w:ascii="Times New Roman" w:hAnsi="Times New Roman" w:cs="Times New Roman"/>
          <w:sz w:val="16"/>
          <w:szCs w:val="16"/>
          <w:vertAlign w:val="subscript"/>
          <w:lang w:val="pl-PL"/>
        </w:rPr>
      </w:pPr>
    </w:p>
    <w:p w14:paraId="11E02238" w14:textId="14BA8A62" w:rsidR="00A43837" w:rsidRPr="00A43837" w:rsidRDefault="00A43837" w:rsidP="00A43837">
      <w:pPr>
        <w:spacing w:after="0" w:line="15" w:lineRule="atLeast"/>
        <w:ind w:left="720" w:right="864"/>
        <w:jc w:val="center"/>
        <w:rPr>
          <w:lang w:val="es-MX"/>
        </w:rPr>
      </w:pPr>
      <w:r w:rsidRPr="00A43837">
        <w:rPr>
          <w:rFonts w:ascii="Arial" w:hAnsi="Arial" w:cs="Arial"/>
          <w:sz w:val="18"/>
          <w:szCs w:val="18"/>
          <w:lang w:val="es-MX"/>
        </w:rPr>
        <w:t>[</w:t>
      </w:r>
      <w:proofErr w:type="spellStart"/>
      <w:r w:rsidRPr="00A43837">
        <w:rPr>
          <w:rFonts w:ascii="Arial" w:hAnsi="Arial" w:cs="Arial"/>
          <w:sz w:val="18"/>
          <w:szCs w:val="18"/>
          <w:lang w:val="es-MX"/>
        </w:rPr>
        <w:t>Informacje</w:t>
      </w:r>
      <w:proofErr w:type="spellEnd"/>
      <w:r w:rsidRPr="00A43837">
        <w:rPr>
          <w:rFonts w:ascii="Arial" w:hAnsi="Arial" w:cs="Arial"/>
          <w:sz w:val="18"/>
          <w:szCs w:val="18"/>
          <w:lang w:val="es-MX"/>
        </w:rPr>
        <w:t xml:space="preserve"> o </w:t>
      </w:r>
      <w:proofErr w:type="spellStart"/>
      <w:r w:rsidRPr="00A43837">
        <w:rPr>
          <w:rFonts w:ascii="Arial" w:hAnsi="Arial" w:cs="Arial"/>
          <w:sz w:val="18"/>
          <w:szCs w:val="18"/>
          <w:lang w:val="es-MX"/>
        </w:rPr>
        <w:t>Misjonarkach</w:t>
      </w:r>
      <w:proofErr w:type="spellEnd"/>
      <w:r w:rsidRPr="00A43837">
        <w:rPr>
          <w:rFonts w:ascii="Arial" w:hAnsi="Arial" w:cs="Arial"/>
          <w:sz w:val="18"/>
          <w:szCs w:val="18"/>
          <w:lang w:val="es-MX"/>
        </w:rPr>
        <w:t xml:space="preserve"> </w:t>
      </w:r>
      <w:proofErr w:type="spellStart"/>
      <w:r w:rsidRPr="00A43837">
        <w:rPr>
          <w:rFonts w:ascii="Arial" w:hAnsi="Arial" w:cs="Arial"/>
          <w:sz w:val="18"/>
          <w:szCs w:val="18"/>
          <w:lang w:val="es-MX"/>
        </w:rPr>
        <w:t>Sluzebnicach</w:t>
      </w:r>
      <w:proofErr w:type="spellEnd"/>
      <w:r w:rsidRPr="00A43837">
        <w:rPr>
          <w:rFonts w:ascii="Arial" w:hAnsi="Arial" w:cs="Arial"/>
          <w:sz w:val="18"/>
          <w:szCs w:val="18"/>
          <w:lang w:val="es-MX"/>
        </w:rPr>
        <w:t xml:space="preserve"> Ducha </w:t>
      </w:r>
      <w:proofErr w:type="spellStart"/>
      <w:r w:rsidRPr="00A43837">
        <w:rPr>
          <w:rFonts w:ascii="Arial" w:hAnsi="Arial" w:cs="Arial"/>
          <w:sz w:val="18"/>
          <w:szCs w:val="18"/>
          <w:lang w:val="es-MX"/>
        </w:rPr>
        <w:t>Swietego</w:t>
      </w:r>
      <w:proofErr w:type="spellEnd"/>
      <w:r w:rsidRPr="00A43837">
        <w:rPr>
          <w:rFonts w:ascii="Arial" w:hAnsi="Arial" w:cs="Arial"/>
          <w:sz w:val="18"/>
          <w:szCs w:val="18"/>
          <w:lang w:val="es-MX"/>
        </w:rPr>
        <w:t xml:space="preserve"> </w:t>
      </w:r>
      <w:hyperlink r:id="rId4" w:history="1">
        <w:r w:rsidRPr="00A43837">
          <w:rPr>
            <w:color w:val="0000FF"/>
            <w:u w:val="single"/>
            <w:lang w:val="es-MX"/>
          </w:rPr>
          <w:t>http://siostrymisyjne.pl/</w:t>
        </w:r>
      </w:hyperlink>
    </w:p>
    <w:p w14:paraId="5E8D74F7" w14:textId="77777777" w:rsidR="008451B0" w:rsidRPr="008451B0" w:rsidRDefault="008451B0" w:rsidP="00A43837">
      <w:pPr>
        <w:ind w:left="720" w:right="864"/>
      </w:pPr>
    </w:p>
    <w:p w14:paraId="74EA0AD4" w14:textId="77777777" w:rsidR="00A43837" w:rsidRDefault="00A43837" w:rsidP="00A43837">
      <w:pPr>
        <w:spacing w:after="0" w:line="15" w:lineRule="atLeast"/>
        <w:ind w:left="720" w:right="864"/>
        <w:jc w:val="center"/>
        <w:rPr>
          <w:rFonts w:ascii="Arial" w:hAnsi="Arial" w:cs="Arial"/>
          <w:sz w:val="18"/>
          <w:szCs w:val="18"/>
        </w:rPr>
      </w:pPr>
      <w:r w:rsidRPr="008065BD">
        <w:rPr>
          <w:rFonts w:ascii="Arial" w:hAnsi="Arial" w:cs="Arial"/>
          <w:sz w:val="18"/>
          <w:szCs w:val="18"/>
        </w:rPr>
        <w:t xml:space="preserve">Missionary Sisters Servants of the Holy Spirit </w:t>
      </w:r>
      <w:r>
        <w:rPr>
          <w:rFonts w:ascii="Arial" w:hAnsi="Arial" w:cs="Arial"/>
          <w:sz w:val="18"/>
          <w:szCs w:val="18"/>
        </w:rPr>
        <w:t>/</w:t>
      </w:r>
    </w:p>
    <w:p w14:paraId="51AE6558" w14:textId="77777777" w:rsidR="00A43837" w:rsidRDefault="00A43837" w:rsidP="00A43837">
      <w:pPr>
        <w:spacing w:after="0" w:line="15" w:lineRule="atLeast"/>
        <w:ind w:left="720" w:right="86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website</w:t>
      </w:r>
      <w:r w:rsidRPr="008065BD">
        <w:rPr>
          <w:rFonts w:ascii="Arial" w:hAnsi="Arial" w:cs="Arial"/>
          <w:sz w:val="18"/>
          <w:szCs w:val="18"/>
        </w:rPr>
        <w:t xml:space="preserve">: </w:t>
      </w:r>
      <w:hyperlink r:id="rId5" w:history="1">
        <w:r w:rsidRPr="008065BD">
          <w:rPr>
            <w:rStyle w:val="Hyperlink"/>
            <w:rFonts w:ascii="Arial" w:hAnsi="Arial" w:cs="Arial"/>
            <w:b/>
            <w:sz w:val="18"/>
            <w:szCs w:val="18"/>
          </w:rPr>
          <w:t>www.ssps-usa.org</w:t>
        </w:r>
      </w:hyperlink>
      <w:r w:rsidRPr="008065BD">
        <w:rPr>
          <w:rFonts w:ascii="Arial" w:hAnsi="Arial" w:cs="Arial"/>
          <w:b/>
          <w:sz w:val="18"/>
          <w:szCs w:val="18"/>
        </w:rPr>
        <w:t xml:space="preserve">    /   Facebook @</w:t>
      </w:r>
      <w:proofErr w:type="spellStart"/>
      <w:proofErr w:type="gramStart"/>
      <w:r w:rsidRPr="008065BD">
        <w:rPr>
          <w:rFonts w:ascii="Arial" w:hAnsi="Arial" w:cs="Arial"/>
          <w:b/>
          <w:sz w:val="18"/>
          <w:szCs w:val="18"/>
        </w:rPr>
        <w:t>sspsusa</w:t>
      </w:r>
      <w:proofErr w:type="spellEnd"/>
      <w:r w:rsidRPr="008065BD">
        <w:rPr>
          <w:rFonts w:ascii="Arial" w:hAnsi="Arial" w:cs="Arial"/>
          <w:b/>
          <w:sz w:val="18"/>
          <w:szCs w:val="18"/>
        </w:rPr>
        <w:t xml:space="preserve">  /</w:t>
      </w:r>
      <w:proofErr w:type="gramEnd"/>
      <w:r w:rsidRPr="008065BD">
        <w:rPr>
          <w:rFonts w:ascii="Arial" w:hAnsi="Arial" w:cs="Arial"/>
          <w:b/>
          <w:sz w:val="18"/>
          <w:szCs w:val="18"/>
        </w:rPr>
        <w:t xml:space="preserve"> YouTube: Missionary Sisters Servants of the Holy Spirit,   </w:t>
      </w:r>
    </w:p>
    <w:p w14:paraId="2B8A4C4A" w14:textId="25965EAB" w:rsidR="008451B0" w:rsidRPr="00A43837" w:rsidRDefault="00A43837" w:rsidP="00A43837">
      <w:pPr>
        <w:spacing w:after="0" w:line="15" w:lineRule="atLeast"/>
        <w:ind w:left="720" w:right="864"/>
        <w:jc w:val="center"/>
        <w:rPr>
          <w:rFonts w:ascii="Arial" w:hAnsi="Arial" w:cs="Arial"/>
          <w:b/>
          <w:sz w:val="18"/>
          <w:szCs w:val="18"/>
        </w:rPr>
      </w:pPr>
      <w:r w:rsidRPr="008065BD">
        <w:rPr>
          <w:rFonts w:ascii="Arial" w:hAnsi="Arial" w:cs="Arial"/>
          <w:b/>
          <w:sz w:val="18"/>
          <w:szCs w:val="18"/>
        </w:rPr>
        <w:t>Holy Spirit Missionary Sisters USA</w:t>
      </w:r>
    </w:p>
    <w:sectPr w:rsidR="008451B0" w:rsidRPr="00A43837" w:rsidSect="00062D8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D8D"/>
    <w:rsid w:val="00062D8D"/>
    <w:rsid w:val="000B4B70"/>
    <w:rsid w:val="001F1A4E"/>
    <w:rsid w:val="00245008"/>
    <w:rsid w:val="002E541D"/>
    <w:rsid w:val="003E2111"/>
    <w:rsid w:val="00403B9E"/>
    <w:rsid w:val="00711CD4"/>
    <w:rsid w:val="007470E7"/>
    <w:rsid w:val="008451B0"/>
    <w:rsid w:val="00890ECC"/>
    <w:rsid w:val="008F2FAF"/>
    <w:rsid w:val="00986040"/>
    <w:rsid w:val="00A43837"/>
    <w:rsid w:val="00A551FB"/>
    <w:rsid w:val="00C97A41"/>
    <w:rsid w:val="00CC2FC8"/>
    <w:rsid w:val="00D222DB"/>
    <w:rsid w:val="00E05193"/>
    <w:rsid w:val="00E318FC"/>
    <w:rsid w:val="00E66936"/>
    <w:rsid w:val="00F06A43"/>
    <w:rsid w:val="00F8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F95D"/>
  <w15:docId w15:val="{EE97345E-51F4-41E5-989D-680C5ED1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0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ps-usa.org" TargetMode="External"/><Relationship Id="rId4" Type="http://schemas.openxmlformats.org/officeDocument/2006/relationships/hyperlink" Target="http://siostrymisyjn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Mary Miller</dc:creator>
  <cp:lastModifiedBy>Megan Mio</cp:lastModifiedBy>
  <cp:revision>2</cp:revision>
  <dcterms:created xsi:type="dcterms:W3CDTF">2020-07-09T17:59:00Z</dcterms:created>
  <dcterms:modified xsi:type="dcterms:W3CDTF">2020-07-09T17:59:00Z</dcterms:modified>
</cp:coreProperties>
</file>