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06" w:rsidRPr="00230206" w:rsidRDefault="00230206">
      <w:pPr>
        <w:rPr>
          <w:b/>
          <w:bCs/>
        </w:rPr>
      </w:pPr>
      <w:r w:rsidRPr="00230206">
        <w:rPr>
          <w:b/>
          <w:bCs/>
        </w:rPr>
        <w:t>Comboni Missionaries</w:t>
      </w:r>
    </w:p>
    <w:p w:rsidR="00C20E9A" w:rsidRDefault="007638AD">
      <w:r>
        <w:t xml:space="preserve">The message of all the three readings today is an invitation for us to participate in building and sustaining the kingdom of God. </w:t>
      </w:r>
    </w:p>
    <w:p w:rsidR="00244154" w:rsidRDefault="0006229E">
      <w:r>
        <w:t xml:space="preserve">The </w:t>
      </w:r>
      <w:r w:rsidR="007638AD">
        <w:t>Prophet Isaiah invites us to be part of the banquet of the Lord</w:t>
      </w:r>
      <w:r>
        <w:t>,</w:t>
      </w:r>
      <w:r w:rsidR="007638AD">
        <w:t xml:space="preserve"> regardless of our financial status. He says, “All of you come to the water</w:t>
      </w:r>
      <w:r>
        <w:t xml:space="preserve"> even if you do not have money.”</w:t>
      </w:r>
      <w:r w:rsidR="007638AD">
        <w:t xml:space="preserve"> What is important is </w:t>
      </w:r>
      <w:r w:rsidR="006B1B18">
        <w:t xml:space="preserve">that </w:t>
      </w:r>
      <w:r w:rsidR="007638AD">
        <w:t xml:space="preserve">you are part of the celebration. </w:t>
      </w:r>
    </w:p>
    <w:p w:rsidR="006B1B18" w:rsidRDefault="007638AD">
      <w:r>
        <w:t>St Paul tells us in the second reading that we should not be afraid of anything</w:t>
      </w:r>
      <w:r w:rsidR="0006229E">
        <w:t>,</w:t>
      </w:r>
      <w:r>
        <w:t xml:space="preserve"> because nothing can se</w:t>
      </w:r>
      <w:r w:rsidR="006B1B18">
        <w:t>parate us from the love of God. We should all come together to share our unity in the risen Lord.</w:t>
      </w:r>
      <w:r w:rsidR="0006229E">
        <w:t xml:space="preserve"> We are called to place </w:t>
      </w:r>
      <w:r w:rsidR="00244154">
        <w:t xml:space="preserve">our trust in Him to overcome the temptations that we </w:t>
      </w:r>
      <w:r w:rsidR="0006229E">
        <w:t>face</w:t>
      </w:r>
      <w:r w:rsidR="00244154">
        <w:t xml:space="preserve">. </w:t>
      </w:r>
    </w:p>
    <w:p w:rsidR="007638AD" w:rsidRDefault="0006229E">
      <w:r>
        <w:t>In the G</w:t>
      </w:r>
      <w:r w:rsidR="006B1B18">
        <w:t>ospel today, Jesus’ heart was moved with pity and he cured the sick. He tells his disciples not to send the people away hungry</w:t>
      </w:r>
      <w:r>
        <w:t>,</w:t>
      </w:r>
      <w:r w:rsidR="006B1B18">
        <w:t xml:space="preserve"> but rather to share the little they had with the people. From 5 loaves and two fish multitude</w:t>
      </w:r>
      <w:r w:rsidR="00C54D4C">
        <w:t>s</w:t>
      </w:r>
      <w:r w:rsidR="006B1B18">
        <w:t xml:space="preserve"> of crowds were fed to their satisfaction.  </w:t>
      </w:r>
      <w:r w:rsidR="007638AD">
        <w:t xml:space="preserve">  </w:t>
      </w:r>
    </w:p>
    <w:p w:rsidR="00C54D4C" w:rsidRDefault="0006229E">
      <w:r>
        <w:t>Jesus invites us today in the G</w:t>
      </w:r>
      <w:r w:rsidR="00037928">
        <w:t>ospel, to bring to him</w:t>
      </w:r>
      <w:r w:rsidR="00C54D4C">
        <w:t xml:space="preserve"> all that we can afford</w:t>
      </w:r>
      <w:r>
        <w:t>,</w:t>
      </w:r>
      <w:r w:rsidR="00C54D4C">
        <w:t xml:space="preserve"> including our pray</w:t>
      </w:r>
      <w:r w:rsidR="00037928">
        <w:t>er</w:t>
      </w:r>
      <w:r w:rsidR="00C54D4C">
        <w:t>s</w:t>
      </w:r>
      <w:r>
        <w:t>,</w:t>
      </w:r>
      <w:r w:rsidR="00C54D4C">
        <w:t xml:space="preserve"> to help and assist those who need our help </w:t>
      </w:r>
      <w:r w:rsidR="00037928">
        <w:t xml:space="preserve">more </w:t>
      </w:r>
      <w:r>
        <w:t>at this particular</w:t>
      </w:r>
      <w:r w:rsidR="00C54D4C">
        <w:t xml:space="preserve"> moment.</w:t>
      </w:r>
    </w:p>
    <w:p w:rsidR="00037928" w:rsidRDefault="00C54D4C">
      <w:r>
        <w:t xml:space="preserve">Based on all these invitations </w:t>
      </w:r>
      <w:r w:rsidR="0006229E">
        <w:t>in today’s readings</w:t>
      </w:r>
      <w:r>
        <w:t xml:space="preserve">, our presence with you today as Comboni Missionaries </w:t>
      </w:r>
      <w:r w:rsidR="00037928">
        <w:t xml:space="preserve">is </w:t>
      </w:r>
      <w:r>
        <w:t>to i</w:t>
      </w:r>
      <w:r w:rsidR="00037928">
        <w:t xml:space="preserve">nvite all of </w:t>
      </w:r>
      <w:r w:rsidR="0006229E">
        <w:t xml:space="preserve">us </w:t>
      </w:r>
      <w:r w:rsidR="00037928">
        <w:t>to go beyond the</w:t>
      </w:r>
      <w:r>
        <w:t xml:space="preserve"> </w:t>
      </w:r>
      <w:r w:rsidR="0006229E">
        <w:t xml:space="preserve">today’s </w:t>
      </w:r>
      <w:r>
        <w:t>situations</w:t>
      </w:r>
      <w:r w:rsidR="0006229E">
        <w:t xml:space="preserve">, </w:t>
      </w:r>
      <w:r>
        <w:t>like the pandemic challenges</w:t>
      </w:r>
      <w:r w:rsidR="0006229E">
        <w:t>,</w:t>
      </w:r>
      <w:r>
        <w:t xml:space="preserve"> to assist those who need our help. The disciples were so afraid of how to feed such a multitude with the little they had</w:t>
      </w:r>
      <w:r w:rsidR="0006229E">
        <w:t>,</w:t>
      </w:r>
      <w:r>
        <w:t xml:space="preserve"> but Jesus told </w:t>
      </w:r>
      <w:r w:rsidR="00037928">
        <w:t xml:space="preserve">them </w:t>
      </w:r>
      <w:r>
        <w:t xml:space="preserve">do not worry but put the </w:t>
      </w:r>
      <w:r w:rsidR="0006229E">
        <w:t>little</w:t>
      </w:r>
      <w:r>
        <w:t xml:space="preserve"> you have together and </w:t>
      </w:r>
      <w:r w:rsidR="004E640A">
        <w:t>help</w:t>
      </w:r>
      <w:r>
        <w:t xml:space="preserve">. </w:t>
      </w:r>
      <w:r w:rsidR="004E640A">
        <w:t>No one can do everything, but everyone can do something.</w:t>
      </w:r>
    </w:p>
    <w:p w:rsidR="00C54D4C" w:rsidRDefault="00C54D4C">
      <w:r>
        <w:t>It is true that we have</w:t>
      </w:r>
      <w:r w:rsidR="004E640A">
        <w:t xml:space="preserve"> all</w:t>
      </w:r>
      <w:r>
        <w:t xml:space="preserve"> been hit hard by Co</w:t>
      </w:r>
      <w:r w:rsidR="007352C3">
        <w:t xml:space="preserve">vid-19. We are struggling to </w:t>
      </w:r>
      <w:r w:rsidR="004E640A">
        <w:t>put</w:t>
      </w:r>
      <w:r w:rsidR="007352C3">
        <w:t xml:space="preserve"> bread on</w:t>
      </w:r>
      <w:r w:rsidR="004E640A">
        <w:t xml:space="preserve"> the</w:t>
      </w:r>
      <w:r w:rsidR="007352C3">
        <w:t xml:space="preserve"> table and send our children to </w:t>
      </w:r>
      <w:r w:rsidR="004E640A">
        <w:t>s</w:t>
      </w:r>
      <w:r w:rsidR="007352C3">
        <w:t>chool but Jesus says</w:t>
      </w:r>
      <w:r w:rsidR="00037928">
        <w:t>,</w:t>
      </w:r>
      <w:r w:rsidR="007352C3">
        <w:t xml:space="preserve"> like the little kid who surrendered his fish and bread to feed the crowd, we can help others with what we </w:t>
      </w:r>
      <w:r w:rsidR="004E640A">
        <w:t>have</w:t>
      </w:r>
      <w:r w:rsidR="007352C3">
        <w:t>. It is not about how much I give</w:t>
      </w:r>
      <w:r w:rsidR="004E640A">
        <w:t>,</w:t>
      </w:r>
      <w:r w:rsidR="007352C3">
        <w:t xml:space="preserve"> but rather </w:t>
      </w:r>
      <w:r w:rsidR="004E640A">
        <w:t>that</w:t>
      </w:r>
      <w:r w:rsidR="007352C3">
        <w:t xml:space="preserve"> this little be part of </w:t>
      </w:r>
      <w:r w:rsidR="004E640A">
        <w:t>I give helps the people in need</w:t>
      </w:r>
      <w:r w:rsidR="007352C3">
        <w:t>.</w:t>
      </w:r>
    </w:p>
    <w:p w:rsidR="00244154" w:rsidRDefault="007352C3">
      <w:r>
        <w:t xml:space="preserve">The </w:t>
      </w:r>
      <w:r w:rsidR="00037928">
        <w:t xml:space="preserve">great challenge </w:t>
      </w:r>
      <w:r>
        <w:t>we face</w:t>
      </w:r>
      <w:r w:rsidR="00037928">
        <w:t xml:space="preserve"> now,</w:t>
      </w:r>
      <w:r>
        <w:t xml:space="preserve"> as Combo</w:t>
      </w:r>
      <w:r w:rsidR="004E640A">
        <w:t>ni M</w:t>
      </w:r>
      <w:r>
        <w:t xml:space="preserve">issionaries in the places where we </w:t>
      </w:r>
      <w:r w:rsidR="00244154">
        <w:t>work</w:t>
      </w:r>
      <w:r w:rsidR="00037928">
        <w:t>,</w:t>
      </w:r>
      <w:r>
        <w:t xml:space="preserve"> is t</w:t>
      </w:r>
      <w:r w:rsidR="004E640A">
        <w:t>he health crisis caused by the virus</w:t>
      </w:r>
      <w:r>
        <w:t>. We have</w:t>
      </w:r>
      <w:r w:rsidR="004E640A">
        <w:t>, ourselves,</w:t>
      </w:r>
      <w:r>
        <w:t xml:space="preserve"> lost some of</w:t>
      </w:r>
      <w:r w:rsidR="00244154">
        <w:t xml:space="preserve"> our</w:t>
      </w:r>
      <w:r>
        <w:t xml:space="preserve"> priests, religious sisters and brothers while ministering and sharing the love of God with the people</w:t>
      </w:r>
      <w:r w:rsidR="00244154">
        <w:t xml:space="preserve"> globally</w:t>
      </w:r>
      <w:r w:rsidR="004E640A">
        <w:t xml:space="preserve">.  Here </w:t>
      </w:r>
      <w:r w:rsidR="00244154">
        <w:t xml:space="preserve">in Cincinnati, our </w:t>
      </w:r>
      <w:r>
        <w:t>provincial house</w:t>
      </w:r>
      <w:r w:rsidR="00244154">
        <w:t xml:space="preserve">, we lost one </w:t>
      </w:r>
      <w:r w:rsidR="0006229E">
        <w:t xml:space="preserve">of </w:t>
      </w:r>
      <w:r w:rsidR="00037928">
        <w:t xml:space="preserve">our </w:t>
      </w:r>
      <w:r w:rsidR="00244154">
        <w:t>priest</w:t>
      </w:r>
      <w:r w:rsidR="0006229E">
        <w:t>s</w:t>
      </w:r>
      <w:r w:rsidR="00244154">
        <w:t xml:space="preserve"> in the month of May. </w:t>
      </w:r>
    </w:p>
    <w:p w:rsidR="007352C3" w:rsidRDefault="00244154">
      <w:r>
        <w:t>We would like to thank</w:t>
      </w:r>
      <w:r w:rsidR="00037928">
        <w:t xml:space="preserve"> you for your</w:t>
      </w:r>
      <w:r>
        <w:t xml:space="preserve"> tireless support </w:t>
      </w:r>
      <w:r w:rsidR="004E640A">
        <w:t>of</w:t>
      </w:r>
      <w:r>
        <w:t xml:space="preserve"> the missions. Through your continued support towards the mission of the Church</w:t>
      </w:r>
      <w:r w:rsidR="004E640A">
        <w:t>,</w:t>
      </w:r>
      <w:r>
        <w:t xml:space="preserve"> many have benefited and experienced the love of God in their lives. We also understand what you are </w:t>
      </w:r>
      <w:r w:rsidR="004E640A">
        <w:t>experiencing</w:t>
      </w:r>
      <w:r>
        <w:t xml:space="preserve"> these days</w:t>
      </w:r>
      <w:r w:rsidR="004E640A">
        <w:t>,</w:t>
      </w:r>
      <w:r>
        <w:t xml:space="preserve"> and we </w:t>
      </w:r>
      <w:r w:rsidR="004E640A">
        <w:t xml:space="preserve">promise to </w:t>
      </w:r>
      <w:r>
        <w:t>keep you and your family in our prayers always.</w:t>
      </w:r>
      <w:r w:rsidR="00037928">
        <w:t xml:space="preserve"> May</w:t>
      </w:r>
      <w:r>
        <w:t xml:space="preserve"> God protect you and keep your family safe. </w:t>
      </w:r>
      <w:bookmarkStart w:id="0" w:name="_GoBack"/>
      <w:bookmarkEnd w:id="0"/>
    </w:p>
    <w:sectPr w:rsidR="007352C3" w:rsidSect="009B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AD"/>
    <w:rsid w:val="00012920"/>
    <w:rsid w:val="00037928"/>
    <w:rsid w:val="0006229E"/>
    <w:rsid w:val="000F1FDD"/>
    <w:rsid w:val="00230206"/>
    <w:rsid w:val="00244154"/>
    <w:rsid w:val="004E640A"/>
    <w:rsid w:val="006B1B18"/>
    <w:rsid w:val="007352C3"/>
    <w:rsid w:val="007638AD"/>
    <w:rsid w:val="009B6CCC"/>
    <w:rsid w:val="00A25231"/>
    <w:rsid w:val="00A71B95"/>
    <w:rsid w:val="00AD1F36"/>
    <w:rsid w:val="00C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A772"/>
  <w15:docId w15:val="{4E69812A-698C-41FC-B48D-D24F15F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Marie</dc:creator>
  <cp:lastModifiedBy>Megan Mio</cp:lastModifiedBy>
  <cp:revision>2</cp:revision>
  <dcterms:created xsi:type="dcterms:W3CDTF">2020-07-15T18:16:00Z</dcterms:created>
  <dcterms:modified xsi:type="dcterms:W3CDTF">2020-07-15T18:16:00Z</dcterms:modified>
</cp:coreProperties>
</file>