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113D0" w14:textId="77777777" w:rsidR="006F46BF" w:rsidRDefault="000E06F5">
      <w:bookmarkStart w:id="0" w:name="_Hlk45180470"/>
      <w:bookmarkEnd w:id="0"/>
      <w:r>
        <w:rPr>
          <w:noProof/>
        </w:rPr>
        <w:drawing>
          <wp:inline distT="0" distB="0" distL="0" distR="0" wp14:anchorId="11D81B36" wp14:editId="2A98941A">
            <wp:extent cx="5943600" cy="4460603"/>
            <wp:effectExtent l="0" t="0" r="0" b="0"/>
            <wp:docPr id="1" name="Picture 1" descr="C:\Users\Good Shepard B\AppData\Local\Microsoft\Windows\Temporary Internet Files\Content.Word\IMG_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d Shepard B\AppData\Local\Microsoft\Windows\Temporary Internet Files\Content.Word\IMG_11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20009" w14:textId="7118C3BA" w:rsidR="000E06F5" w:rsidRDefault="000E06F5">
      <w:r>
        <w:rPr>
          <w:noProof/>
        </w:rPr>
        <w:lastRenderedPageBreak/>
        <w:drawing>
          <wp:inline distT="0" distB="0" distL="0" distR="0" wp14:anchorId="3A7666BD" wp14:editId="6B502A76">
            <wp:extent cx="5943600" cy="4460603"/>
            <wp:effectExtent l="0" t="0" r="0" b="0"/>
            <wp:docPr id="3" name="Picture 3" descr="C:\Users\Good Shepard B\Downloads\IMG_42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od Shepard B\Downloads\IMG_421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79EDD8" wp14:editId="49A676C6">
            <wp:extent cx="5943600" cy="4460603"/>
            <wp:effectExtent l="0" t="0" r="0" b="0"/>
            <wp:docPr id="2" name="Picture 2" descr="C:\Users\Good Shepard B\AppData\Local\Microsoft\Windows\Temporary Internet Files\Content.Word\IMG_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od Shepard B\AppData\Local\Microsoft\Windows\Temporary Internet Files\Content.Word\IMG_11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9B918" w14:textId="2B00DE89" w:rsidR="002935D8" w:rsidRDefault="002935D8"/>
    <w:p w14:paraId="5930881E" w14:textId="1B573690" w:rsidR="002935D8" w:rsidRDefault="002935D8"/>
    <w:p w14:paraId="6BAEE530" w14:textId="223587B3" w:rsidR="002935D8" w:rsidRDefault="002935D8">
      <w:r w:rsidRPr="004022C0">
        <w:rPr>
          <w:noProof/>
          <w:sz w:val="25"/>
          <w:szCs w:val="25"/>
        </w:rPr>
        <w:drawing>
          <wp:anchor distT="0" distB="0" distL="114300" distR="114300" simplePos="0" relativeHeight="251652096" behindDoc="0" locked="0" layoutInCell="1" allowOverlap="1" wp14:anchorId="327F8D40" wp14:editId="421A4C43">
            <wp:simplePos x="0" y="0"/>
            <wp:positionH relativeFrom="column">
              <wp:posOffset>2076132</wp:posOffset>
            </wp:positionH>
            <wp:positionV relativeFrom="paragraph">
              <wp:posOffset>17463</wp:posOffset>
            </wp:positionV>
            <wp:extent cx="3943350" cy="2631440"/>
            <wp:effectExtent l="0" t="0" r="0" b="0"/>
            <wp:wrapNone/>
            <wp:docPr id="4" name="Picture 4" descr="C:\Users\kurt.charles\AppData\Local\Microsoft\Windows\INetCache\Content.Outlook\81W99AL5\f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t.charles\AppData\Local\Microsoft\Windows\INetCache\Content.Outlook\81W99AL5\fil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4335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59A351" w14:textId="1FEFE3D1" w:rsidR="002935D8" w:rsidRDefault="002935D8" w:rsidP="002935D8">
      <w:pPr>
        <w:jc w:val="both"/>
        <w:rPr>
          <w:sz w:val="25"/>
          <w:szCs w:val="25"/>
        </w:rPr>
      </w:pPr>
    </w:p>
    <w:p w14:paraId="66DB0668" w14:textId="4BCCEA77" w:rsidR="002935D8" w:rsidRDefault="002935D8" w:rsidP="002935D8">
      <w:pPr>
        <w:jc w:val="both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F47A6" wp14:editId="6AAD96E0">
                <wp:simplePos x="0" y="0"/>
                <wp:positionH relativeFrom="column">
                  <wp:posOffset>2166620</wp:posOffset>
                </wp:positionH>
                <wp:positionV relativeFrom="paragraph">
                  <wp:posOffset>154305</wp:posOffset>
                </wp:positionV>
                <wp:extent cx="2255520" cy="1638300"/>
                <wp:effectExtent l="742950" t="19050" r="11430" b="19050"/>
                <wp:wrapNone/>
                <wp:docPr id="6" name="Rounded 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5520" cy="1638300"/>
                        </a:xfrm>
                        <a:prstGeom prst="wedgeRoundRectCallout">
                          <a:avLst>
                            <a:gd name="adj1" fmla="val -120158"/>
                            <a:gd name="adj2" fmla="val 6686"/>
                            <a:gd name="adj3" fmla="val 16667"/>
                          </a:avLst>
                        </a:prstGeom>
                        <a:noFill/>
                        <a:ln w="412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75A3F57" w14:textId="77777777" w:rsidR="002935D8" w:rsidRDefault="002935D8" w:rsidP="002935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F47A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6" type="#_x0000_t62" style="position:absolute;left:0;text-align:left;margin-left:170.6pt;margin-top:12.15pt;width:177.6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" adj="-15154,12244" filled="f" strokecolor="red" strokeweight="3.25pt">
                <v:stroke dashstyle="3 1"/>
                <v:path arrowok="t"/>
                <v:textbox>
                  <w:txbxContent>
                    <w:p w14:paraId="575A3F57" w14:textId="77777777" w:rsidR="002935D8" w:rsidRDefault="002935D8" w:rsidP="002935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91B585" w14:textId="0164CFC7" w:rsidR="002935D8" w:rsidRDefault="002935D8" w:rsidP="002935D8">
      <w:pPr>
        <w:jc w:val="both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FEF36" wp14:editId="04A31395">
                <wp:simplePos x="0" y="0"/>
                <wp:positionH relativeFrom="column">
                  <wp:posOffset>-538162</wp:posOffset>
                </wp:positionH>
                <wp:positionV relativeFrom="paragraph">
                  <wp:posOffset>204152</wp:posOffset>
                </wp:positionV>
                <wp:extent cx="1630680" cy="594360"/>
                <wp:effectExtent l="0" t="0" r="0" b="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680" cy="5943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95E91" w14:textId="77777777" w:rsidR="002935D8" w:rsidRPr="004022C0" w:rsidRDefault="002935D8" w:rsidP="002935D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Proposed location for Presbytery Upgrade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FEF36" id="Rounded Rectangle 7" o:spid="_x0000_s1027" style="position:absolute;left:0;text-align:left;margin-left:-42.35pt;margin-top:16.05pt;width:128.4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" filled="f" stroked="f" strokeweight="2pt">
                <v:textbox>
                  <w:txbxContent>
                    <w:p w14:paraId="4AE95E91" w14:textId="77777777" w:rsidR="002935D8" w:rsidRPr="004022C0" w:rsidRDefault="002935D8" w:rsidP="002935D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Proposed location for Presbytery Upgrade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EDB0A5" w14:textId="695873F1" w:rsidR="002935D8" w:rsidRPr="00C52EA3" w:rsidRDefault="002935D8" w:rsidP="002935D8">
      <w:pPr>
        <w:jc w:val="both"/>
        <w:rPr>
          <w:sz w:val="25"/>
          <w:szCs w:val="25"/>
        </w:rPr>
      </w:pPr>
    </w:p>
    <w:p w14:paraId="7C9E7132" w14:textId="54AA22FF" w:rsidR="002935D8" w:rsidRDefault="002935D8" w:rsidP="002935D8">
      <w:pPr>
        <w:jc w:val="both"/>
        <w:rPr>
          <w:sz w:val="25"/>
          <w:szCs w:val="25"/>
        </w:rPr>
      </w:pPr>
    </w:p>
    <w:p w14:paraId="65698166" w14:textId="36257A5B" w:rsidR="002935D8" w:rsidRDefault="002935D8" w:rsidP="002935D8">
      <w:pPr>
        <w:jc w:val="both"/>
        <w:rPr>
          <w:sz w:val="25"/>
          <w:szCs w:val="25"/>
        </w:rPr>
      </w:pPr>
    </w:p>
    <w:p w14:paraId="1B96182C" w14:textId="7784BBB9" w:rsidR="002935D8" w:rsidRDefault="002935D8" w:rsidP="002935D8">
      <w:pPr>
        <w:jc w:val="both"/>
        <w:rPr>
          <w:sz w:val="25"/>
          <w:szCs w:val="25"/>
        </w:rPr>
      </w:pPr>
    </w:p>
    <w:p w14:paraId="682A1BF6" w14:textId="175496C9" w:rsidR="002935D8" w:rsidRDefault="002935D8" w:rsidP="002935D8">
      <w:r w:rsidRPr="004022C0">
        <w:rPr>
          <w:noProof/>
          <w:sz w:val="25"/>
          <w:szCs w:val="25"/>
        </w:rPr>
        <w:drawing>
          <wp:anchor distT="0" distB="0" distL="114300" distR="114300" simplePos="0" relativeHeight="251655168" behindDoc="0" locked="0" layoutInCell="1" allowOverlap="1" wp14:anchorId="5E79C1F0" wp14:editId="00A668F5">
            <wp:simplePos x="0" y="0"/>
            <wp:positionH relativeFrom="column">
              <wp:posOffset>1175068</wp:posOffset>
            </wp:positionH>
            <wp:positionV relativeFrom="paragraph">
              <wp:posOffset>0</wp:posOffset>
            </wp:positionV>
            <wp:extent cx="3954780" cy="2966085"/>
            <wp:effectExtent l="0" t="0" r="7620" b="5715"/>
            <wp:wrapThrough wrapText="bothSides">
              <wp:wrapPolygon edited="0">
                <wp:start x="21600" y="21600"/>
                <wp:lineTo x="21600" y="97"/>
                <wp:lineTo x="62" y="97"/>
                <wp:lineTo x="62" y="21600"/>
                <wp:lineTo x="21600" y="21600"/>
              </wp:wrapPolygon>
            </wp:wrapThrough>
            <wp:docPr id="5" name="Picture 5" descr="C:\Users\kurt.charles\AppData\Local\Microsoft\Windows\INetCache\Content.Outlook\81W99AL5\fil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t.charles\AppData\Local\Microsoft\Windows\INetCache\Content.Outlook\81W99AL5\fil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5478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048C41" w14:textId="22D935A7" w:rsidR="002935D8" w:rsidRDefault="002935D8">
      <w:bookmarkStart w:id="1" w:name="_GoBack"/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69C6C64C" wp14:editId="6687F97E">
            <wp:simplePos x="0" y="0"/>
            <wp:positionH relativeFrom="column">
              <wp:posOffset>156845</wp:posOffset>
            </wp:positionH>
            <wp:positionV relativeFrom="paragraph">
              <wp:posOffset>2924175</wp:posOffset>
            </wp:positionV>
            <wp:extent cx="5943600" cy="5002599"/>
            <wp:effectExtent l="0" t="0" r="0" b="7620"/>
            <wp:wrapNone/>
            <wp:docPr id="8" name="irc_mi" descr="Image result for technical drawings of buildings exampl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chnical drawings of buildings exampl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293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F5"/>
    <w:rsid w:val="000E06F5"/>
    <w:rsid w:val="002935D8"/>
    <w:rsid w:val="006F46BF"/>
    <w:rsid w:val="0098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681B"/>
  <w15:docId w15:val="{3364C0CA-682C-42B0-A11E-752DC21D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e2Z7k_LDUAhUDYyYKHROEA3UQjRwIBw&amp;url=http://www.snsm155.com/sm/building-planning-and-drawing.asp&amp;psig=AFQjCNFHzmd8TgP-ITIKhApwOAJxDzYTtA&amp;ust=149710493601236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 Shepard B</dc:creator>
  <cp:lastModifiedBy>Megan Mio</cp:lastModifiedBy>
  <cp:revision>2</cp:revision>
  <dcterms:created xsi:type="dcterms:W3CDTF">2020-07-09T14:49:00Z</dcterms:created>
  <dcterms:modified xsi:type="dcterms:W3CDTF">2020-07-09T14:49:00Z</dcterms:modified>
</cp:coreProperties>
</file>