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803F1" w14:textId="4C4BA270" w:rsidR="00ED17A0" w:rsidRDefault="00F64370">
      <w:r>
        <w:t xml:space="preserve">PHOTOS FEATURING SISTER GERMAINE </w:t>
      </w:r>
      <w:proofErr w:type="gramStart"/>
      <w:r>
        <w:t>OCANSEY,HHCJ</w:t>
      </w:r>
      <w:proofErr w:type="gramEnd"/>
      <w:r>
        <w:t xml:space="preserve"> </w:t>
      </w:r>
      <w:r w:rsidR="000115A1">
        <w:t xml:space="preserve">USA MISSION SUPERIOR JANUARY 2014-DECEMBER 31, 2019 </w:t>
      </w:r>
      <w:r>
        <w:t>AND SECTIONS OF SISTERS IN THE MISSION.</w:t>
      </w:r>
    </w:p>
    <w:p w14:paraId="6DB55092" w14:textId="3579047A" w:rsidR="00ED17A0" w:rsidRDefault="00ED17A0">
      <w:r>
        <w:rPr>
          <w:noProof/>
        </w:rPr>
        <w:drawing>
          <wp:inline distT="0" distB="0" distL="0" distR="0" wp14:anchorId="6482D426" wp14:editId="741C129B">
            <wp:extent cx="3174203" cy="2509520"/>
            <wp:effectExtent l="0" t="0" r="7620" b="5080"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92" cy="25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EAD97F4" w14:textId="4CE23BCB" w:rsidR="00ED17A0" w:rsidRDefault="00ED17A0">
      <w:r>
        <w:t xml:space="preserve">Sister Germaine </w:t>
      </w:r>
      <w:proofErr w:type="spellStart"/>
      <w:r>
        <w:t>Ocansey</w:t>
      </w:r>
      <w:proofErr w:type="spellEnd"/>
      <w:r>
        <w:t>, Mission Superior (left) preparing for a meeting with Sister Henrietta Okoro</w:t>
      </w:r>
    </w:p>
    <w:p w14:paraId="1E1CB7BC" w14:textId="22EC1090" w:rsidR="00ED17A0" w:rsidRDefault="00ED17A0">
      <w:r>
        <w:t>(right) her first Councilor.</w:t>
      </w:r>
    </w:p>
    <w:p w14:paraId="554438D5" w14:textId="4D6552AB" w:rsidR="00ED17A0" w:rsidRDefault="00ED17A0">
      <w:r>
        <w:rPr>
          <w:noProof/>
        </w:rPr>
        <w:drawing>
          <wp:inline distT="0" distB="0" distL="0" distR="0" wp14:anchorId="5BD10256" wp14:editId="3E07D439">
            <wp:extent cx="286702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3A4B" w14:textId="02F46663" w:rsidR="00FA633E" w:rsidRDefault="00FA633E">
      <w:r>
        <w:t>Sister Germaine, (2</w:t>
      </w:r>
      <w:r w:rsidRPr="00FA633E">
        <w:rPr>
          <w:vertAlign w:val="superscript"/>
        </w:rPr>
        <w:t>nd</w:t>
      </w:r>
      <w:r>
        <w:t xml:space="preserve"> from left) on a visit to the Sisters in New Port Richey Community, Florida</w:t>
      </w:r>
      <w:r w:rsidR="0055512D">
        <w:t xml:space="preserve"> (Nov.1, 2015)</w:t>
      </w:r>
    </w:p>
    <w:p w14:paraId="0D54F6F4" w14:textId="51F1B0E4" w:rsidR="00FA633E" w:rsidRDefault="00FA633E">
      <w:r>
        <w:rPr>
          <w:noProof/>
        </w:rPr>
        <w:drawing>
          <wp:inline distT="0" distB="0" distL="0" distR="0" wp14:anchorId="7AC1E255" wp14:editId="6B3E879B">
            <wp:extent cx="2781300" cy="208686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3" cy="21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F0EC" w14:textId="5C9736F8" w:rsidR="00FA633E" w:rsidRDefault="00FA633E">
      <w:r>
        <w:t>Sister Germaine (2</w:t>
      </w:r>
      <w:r w:rsidRPr="00FA633E">
        <w:rPr>
          <w:vertAlign w:val="superscript"/>
        </w:rPr>
        <w:t>nd</w:t>
      </w:r>
      <w:r>
        <w:t xml:space="preserve"> from left) on her visit to Tuskegee to visit the Sisters</w:t>
      </w:r>
      <w:r w:rsidR="0055512D">
        <w:t xml:space="preserve"> November 8, 2015</w:t>
      </w:r>
      <w:r>
        <w:t>.</w:t>
      </w:r>
    </w:p>
    <w:p w14:paraId="45A84880" w14:textId="47FE72D1" w:rsidR="00FA633E" w:rsidRDefault="00FA633E">
      <w:r>
        <w:rPr>
          <w:noProof/>
        </w:rPr>
        <w:lastRenderedPageBreak/>
        <w:drawing>
          <wp:inline distT="0" distB="0" distL="0" distR="0" wp14:anchorId="1E1A4829" wp14:editId="23D61267">
            <wp:extent cx="2744111" cy="2809240"/>
            <wp:effectExtent l="5398" t="0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385" cy="28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92D9" w14:textId="01DB8F4F" w:rsidR="00FA633E" w:rsidRDefault="00FA633E">
      <w:r>
        <w:t xml:space="preserve">Sister Germaine (Left) </w:t>
      </w:r>
      <w:r w:rsidR="0055512D">
        <w:t xml:space="preserve">with Sisters Henrietta, Catherine </w:t>
      </w:r>
      <w:proofErr w:type="spellStart"/>
      <w:r w:rsidR="0055512D">
        <w:t>Uboh</w:t>
      </w:r>
      <w:proofErr w:type="spellEnd"/>
      <w:r w:rsidR="0055512D">
        <w:t xml:space="preserve"> and Emilia </w:t>
      </w:r>
      <w:proofErr w:type="spellStart"/>
      <w:r w:rsidR="0055512D">
        <w:t>Ogar</w:t>
      </w:r>
      <w:proofErr w:type="spellEnd"/>
      <w:r w:rsidR="0055512D">
        <w:t xml:space="preserve"> at their Devotional Renewal at the Sacred Heart Parish in Houston Jan 3, 2016</w:t>
      </w:r>
    </w:p>
    <w:p w14:paraId="5F1576BB" w14:textId="2A3DDB55" w:rsidR="0055512D" w:rsidRDefault="0055512D">
      <w:bookmarkStart w:id="0" w:name="_GoBack"/>
      <w:r>
        <w:rPr>
          <w:noProof/>
        </w:rPr>
        <w:drawing>
          <wp:inline distT="0" distB="0" distL="0" distR="0" wp14:anchorId="5EC53E22" wp14:editId="1A4AB6CC">
            <wp:extent cx="2791480" cy="2665095"/>
            <wp:effectExtent l="603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984" cy="26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142306" w14:textId="316C1469" w:rsidR="004208E3" w:rsidRDefault="004208E3">
      <w:r>
        <w:t>Sister Germaine on the right at the graduation of Sister Gertrude in Omaha, Nebraska in 2017</w:t>
      </w:r>
    </w:p>
    <w:p w14:paraId="31E01E48" w14:textId="369B89D7" w:rsidR="004208E3" w:rsidRDefault="004208E3">
      <w:r>
        <w:rPr>
          <w:noProof/>
        </w:rPr>
        <w:drawing>
          <wp:inline distT="0" distB="0" distL="0" distR="0" wp14:anchorId="4B6981EE" wp14:editId="621ABB97">
            <wp:extent cx="2908300" cy="218122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0" cy="21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CBDC" w14:textId="47A7A0D4" w:rsidR="004208E3" w:rsidRDefault="004208E3">
      <w:r>
        <w:t>Sister Germaine (Front 3</w:t>
      </w:r>
      <w:r w:rsidRPr="004208E3">
        <w:rPr>
          <w:vertAlign w:val="superscript"/>
        </w:rPr>
        <w:t>rd</w:t>
      </w:r>
      <w:r>
        <w:t xml:space="preserve"> from right0 sending forth at the end of our annual retreat in 2018.</w:t>
      </w:r>
    </w:p>
    <w:p w14:paraId="04D1C215" w14:textId="2F78C130" w:rsidR="004208E3" w:rsidRDefault="004208E3">
      <w:r>
        <w:rPr>
          <w:noProof/>
        </w:rPr>
        <w:lastRenderedPageBreak/>
        <w:drawing>
          <wp:inline distT="0" distB="0" distL="0" distR="0" wp14:anchorId="613F695B" wp14:editId="6C55B7CA">
            <wp:extent cx="3171825" cy="2562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0B34" w14:textId="715BFBD9" w:rsidR="004208E3" w:rsidRDefault="004208E3">
      <w:r>
        <w:t xml:space="preserve">From left to right: Sister Betty Kalu, Mother Leonie Martha </w:t>
      </w:r>
      <w:proofErr w:type="spellStart"/>
      <w:r>
        <w:t>O’Karaga</w:t>
      </w:r>
      <w:proofErr w:type="spellEnd"/>
      <w:r>
        <w:t xml:space="preserve"> – Superior General, Rev. Fr. Jude </w:t>
      </w:r>
      <w:proofErr w:type="spellStart"/>
      <w:r>
        <w:t>Ezuma</w:t>
      </w:r>
      <w:proofErr w:type="spellEnd"/>
      <w:r>
        <w:t xml:space="preserve">, Sister Elizabeth Anderson, and Sister Germaine </w:t>
      </w:r>
      <w:proofErr w:type="spellStart"/>
      <w:r>
        <w:t>Ocansey</w:t>
      </w:r>
      <w:proofErr w:type="spellEnd"/>
      <w:r>
        <w:t xml:space="preserve"> at far right</w:t>
      </w:r>
      <w:r w:rsidR="009903DE">
        <w:t>, November 28, 2019 at Houston.</w:t>
      </w:r>
    </w:p>
    <w:p w14:paraId="70D9A4AC" w14:textId="26D9111A" w:rsidR="009903DE" w:rsidRDefault="009903DE">
      <w:r>
        <w:rPr>
          <w:noProof/>
        </w:rPr>
        <w:drawing>
          <wp:inline distT="0" distB="0" distL="0" distR="0" wp14:anchorId="5D327CB2" wp14:editId="27C1B369">
            <wp:extent cx="4286250" cy="2085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76" cy="20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AFFF" w14:textId="7D53D6F8" w:rsidR="009903DE" w:rsidRDefault="009903DE">
      <w:r>
        <w:t>At a</w:t>
      </w:r>
      <w:r w:rsidR="00C81C79">
        <w:t>n</w:t>
      </w:r>
      <w:r>
        <w:t xml:space="preserve"> </w:t>
      </w:r>
      <w:r w:rsidR="00C81C79">
        <w:t>African Religious and Clergy C</w:t>
      </w:r>
      <w:r>
        <w:t>onference in New Orleans</w:t>
      </w:r>
      <w:r w:rsidR="00C81C79">
        <w:t xml:space="preserve"> with the Bishop in 2017.</w:t>
      </w:r>
      <w:r>
        <w:t xml:space="preserve"> </w:t>
      </w:r>
      <w:r w:rsidR="002D1BF1">
        <w:t>(3rd from right -Sr. Germaine)</w:t>
      </w:r>
    </w:p>
    <w:p w14:paraId="1D0A2621" w14:textId="20175BF9" w:rsidR="009903DE" w:rsidRDefault="009903DE">
      <w:r>
        <w:rPr>
          <w:noProof/>
        </w:rPr>
        <w:drawing>
          <wp:inline distT="0" distB="0" distL="0" distR="0" wp14:anchorId="6A1E280A" wp14:editId="18A8D59B">
            <wp:extent cx="2628900" cy="292611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82" cy="29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FBE7" w14:textId="3B7991B4" w:rsidR="00C81C79" w:rsidRDefault="009903DE">
      <w:r>
        <w:t xml:space="preserve">From left to right: Sister Henrietta Okoro, Mother Leonie Martha </w:t>
      </w:r>
      <w:proofErr w:type="spellStart"/>
      <w:r>
        <w:t>O’Karaga</w:t>
      </w:r>
      <w:proofErr w:type="spellEnd"/>
      <w:r>
        <w:t xml:space="preserve">, Sister Germaine, and Sister Patience </w:t>
      </w:r>
      <w:proofErr w:type="spellStart"/>
      <w:r>
        <w:t>Asu</w:t>
      </w:r>
      <w:proofErr w:type="spellEnd"/>
      <w:r>
        <w:t xml:space="preserve"> – the outgoing Mission Administration with Mother Leonie, 2019.</w:t>
      </w:r>
    </w:p>
    <w:sectPr w:rsidR="00C81C79" w:rsidSect="00FA63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A0"/>
    <w:rsid w:val="000115A1"/>
    <w:rsid w:val="001E7B45"/>
    <w:rsid w:val="002D1BF1"/>
    <w:rsid w:val="00302566"/>
    <w:rsid w:val="004208E3"/>
    <w:rsid w:val="0055512D"/>
    <w:rsid w:val="007647CA"/>
    <w:rsid w:val="009903DE"/>
    <w:rsid w:val="00C81C79"/>
    <w:rsid w:val="00ED17A0"/>
    <w:rsid w:val="00F64370"/>
    <w:rsid w:val="00FA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5F9F"/>
  <w15:chartTrackingRefBased/>
  <w15:docId w15:val="{0E160673-7C85-4F73-B7C9-FC7C9222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7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 DEVELOPMENT</dc:creator>
  <cp:keywords/>
  <dc:description/>
  <cp:lastModifiedBy>Megan Mio</cp:lastModifiedBy>
  <cp:revision>2</cp:revision>
  <dcterms:created xsi:type="dcterms:W3CDTF">2020-06-25T01:08:00Z</dcterms:created>
  <dcterms:modified xsi:type="dcterms:W3CDTF">2020-06-25T01:08:00Z</dcterms:modified>
</cp:coreProperties>
</file>