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6E3A" w14:textId="145989DF" w:rsidR="00A0737C" w:rsidRPr="00A0737C" w:rsidRDefault="00A0737C" w:rsidP="00DA1F96">
      <w:pPr>
        <w:rPr>
          <w:b/>
          <w:bCs/>
        </w:rPr>
      </w:pPr>
      <w:proofErr w:type="spellStart"/>
      <w:r w:rsidRPr="00A0737C">
        <w:rPr>
          <w:b/>
          <w:bCs/>
        </w:rPr>
        <w:t>Rulenge-Ngara</w:t>
      </w:r>
      <w:proofErr w:type="spellEnd"/>
      <w:r w:rsidRPr="00A0737C">
        <w:rPr>
          <w:b/>
          <w:bCs/>
        </w:rPr>
        <w:t xml:space="preserve"> Diocese, Tanzania</w:t>
      </w:r>
    </w:p>
    <w:p w14:paraId="603DBA07" w14:textId="77777777" w:rsidR="00A0737C" w:rsidRDefault="00A0737C" w:rsidP="00DA1F96"/>
    <w:p w14:paraId="0ED45577" w14:textId="061EA21C" w:rsidR="00775876" w:rsidRDefault="00DA1F96" w:rsidP="00DA1F96">
      <w:r>
        <w:t xml:space="preserve">The </w:t>
      </w:r>
      <w:proofErr w:type="spellStart"/>
      <w:r w:rsidRPr="00DA1F96">
        <w:t>Rulenge-Ngara</w:t>
      </w:r>
      <w:proofErr w:type="spellEnd"/>
      <w:r w:rsidRPr="00DA1F96">
        <w:t xml:space="preserve"> Diocese </w:t>
      </w:r>
      <w:proofErr w:type="gramStart"/>
      <w:r w:rsidRPr="00DA1F96">
        <w:t>is located in</w:t>
      </w:r>
      <w:proofErr w:type="gramEnd"/>
      <w:r w:rsidRPr="00DA1F96">
        <w:t xml:space="preserve"> remote and rural areas in the northwest part of Tanzania close to Lake Victoria. Most of the people in </w:t>
      </w:r>
      <w:r>
        <w:t>this</w:t>
      </w:r>
      <w:r w:rsidRPr="00DA1F96">
        <w:t xml:space="preserve"> diocese are small farmers who deal with subsistence agriculture only to feed their families. A great number of these people live a poor life with an income under $1 per day.</w:t>
      </w:r>
      <w:r w:rsidRPr="00DA1F96">
        <w:t xml:space="preserve"> </w:t>
      </w:r>
      <w:r w:rsidRPr="00DA1F96">
        <w:t>Fr. Fortunatus Rwehikiza</w:t>
      </w:r>
      <w:r>
        <w:t xml:space="preserve">, the designated mission appeal speaker, asks </w:t>
      </w:r>
      <w:r w:rsidRPr="00DA1F96">
        <w:t xml:space="preserve">for your financial support to help </w:t>
      </w:r>
      <w:r>
        <w:t>the diocese</w:t>
      </w:r>
      <w:r w:rsidRPr="00DA1F96">
        <w:t xml:space="preserve"> address some of </w:t>
      </w:r>
      <w:r>
        <w:t>their greatest</w:t>
      </w:r>
      <w:r w:rsidRPr="00DA1F96">
        <w:t xml:space="preserve"> needs.</w:t>
      </w:r>
      <w:r>
        <w:t xml:space="preserve"> </w:t>
      </w:r>
      <w:r>
        <w:t xml:space="preserve">The </w:t>
      </w:r>
      <w:r>
        <w:t xml:space="preserve">diocese </w:t>
      </w:r>
      <w:r>
        <w:t xml:space="preserve">struggles </w:t>
      </w:r>
      <w:r w:rsidR="00A0737C">
        <w:t xml:space="preserve">to find enough </w:t>
      </w:r>
      <w:r>
        <w:t>funds to train major seminarians</w:t>
      </w:r>
      <w:r w:rsidR="00A0737C">
        <w:t>; to construct wells to deal with a s</w:t>
      </w:r>
      <w:r w:rsidRPr="00DA1F96">
        <w:t>hortage of</w:t>
      </w:r>
      <w:r w:rsidR="00A0737C">
        <w:t xml:space="preserve"> clean</w:t>
      </w:r>
      <w:r w:rsidRPr="00DA1F96">
        <w:t xml:space="preserve"> water</w:t>
      </w:r>
      <w:r w:rsidR="00A0737C">
        <w:t>; and to c</w:t>
      </w:r>
      <w:r w:rsidRPr="00DA1F96">
        <w:t>onstruc</w:t>
      </w:r>
      <w:r w:rsidR="00A0737C">
        <w:t xml:space="preserve">t a </w:t>
      </w:r>
      <w:r w:rsidRPr="00DA1F96">
        <w:t>maternity waiting home</w:t>
      </w:r>
      <w:r w:rsidR="00A0737C">
        <w:t xml:space="preserve"> for women and babies to avoid health complications and death during pregnancy and birthing. </w:t>
      </w:r>
      <w:bookmarkStart w:id="0" w:name="_GoBack"/>
      <w:bookmarkEnd w:id="0"/>
    </w:p>
    <w:sectPr w:rsidR="0077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96"/>
    <w:rsid w:val="00775876"/>
    <w:rsid w:val="00A0737C"/>
    <w:rsid w:val="00AB4C8F"/>
    <w:rsid w:val="00DA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91D3"/>
  <w15:chartTrackingRefBased/>
  <w15:docId w15:val="{CF06E0B2-B3A0-4D12-8B6C-45FBFE04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Mio</dc:creator>
  <cp:keywords/>
  <dc:description/>
  <cp:lastModifiedBy>Megan Mio</cp:lastModifiedBy>
  <cp:revision>1</cp:revision>
  <dcterms:created xsi:type="dcterms:W3CDTF">2020-06-29T16:06:00Z</dcterms:created>
  <dcterms:modified xsi:type="dcterms:W3CDTF">2020-06-29T16:20:00Z</dcterms:modified>
</cp:coreProperties>
</file>