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40F" w:rsidRPr="009823A6" w:rsidRDefault="009B540F" w:rsidP="00C45F6E">
      <w:pPr>
        <w:jc w:val="both"/>
        <w:rPr>
          <w:b/>
          <w:bCs/>
        </w:rPr>
      </w:pPr>
      <w:r w:rsidRPr="009823A6">
        <w:rPr>
          <w:b/>
          <w:bCs/>
        </w:rPr>
        <w:t>Missionaries of Faith: Myanmar, Vietnam &amp; Oceania</w:t>
      </w:r>
    </w:p>
    <w:p w:rsidR="008B0E78" w:rsidRDefault="00C45F6E" w:rsidP="00C45F6E">
      <w:pPr>
        <w:jc w:val="both"/>
      </w:pPr>
      <w:r>
        <w:t>T</w:t>
      </w:r>
      <w:r w:rsidR="008B0E78">
        <w:t>he Missionaries of Faith</w:t>
      </w:r>
      <w:r>
        <w:t xml:space="preserve"> </w:t>
      </w:r>
      <w:r w:rsidR="008B0E78">
        <w:t xml:space="preserve">had </w:t>
      </w:r>
      <w:r>
        <w:t>its</w:t>
      </w:r>
      <w:r w:rsidR="008B0E78">
        <w:t xml:space="preserve"> humble beginning</w:t>
      </w:r>
      <w:r>
        <w:t>s</w:t>
      </w:r>
      <w:r w:rsidR="008B0E78">
        <w:t xml:space="preserve"> in Italy in 1982. We are a religious order of men and women whose charism is to serve dioceses, foster priestly and religious vocation</w:t>
      </w:r>
      <w:r>
        <w:t>s</w:t>
      </w:r>
      <w:r w:rsidR="008B0E78">
        <w:t xml:space="preserve">, </w:t>
      </w:r>
      <w:r w:rsidR="00ED5B8F">
        <w:t>and work</w:t>
      </w:r>
      <w:r w:rsidR="008B0E78">
        <w:t xml:space="preserve"> in ecumenism, </w:t>
      </w:r>
      <w:r w:rsidR="00BC2603">
        <w:t>minister to youth and most especially assist priests in difficulties. We are an international mixture from Europe</w:t>
      </w:r>
      <w:r w:rsidR="00ED5B8F">
        <w:t xml:space="preserve"> (Italy)</w:t>
      </w:r>
      <w:r w:rsidR="00BC2603">
        <w:t>, Asia</w:t>
      </w:r>
      <w:r w:rsidR="00ED5B8F">
        <w:t xml:space="preserve"> (Philippines, Myanmar, Vietnam, India)</w:t>
      </w:r>
      <w:r w:rsidR="00BC2603">
        <w:t>, Oceania</w:t>
      </w:r>
      <w:r w:rsidR="00ED5B8F">
        <w:t xml:space="preserve"> (Samoa and New Zealand)</w:t>
      </w:r>
      <w:r w:rsidR="00BC2603">
        <w:t xml:space="preserve"> and South America</w:t>
      </w:r>
      <w:r w:rsidR="00ED5B8F">
        <w:t xml:space="preserve"> (Columbia and Honduras)</w:t>
      </w:r>
      <w:r w:rsidR="00BC2603">
        <w:t xml:space="preserve">. </w:t>
      </w:r>
    </w:p>
    <w:p w:rsidR="00C45F6E" w:rsidRDefault="00E549F2" w:rsidP="00C45F6E">
      <w:pPr>
        <w:ind w:firstLine="720"/>
        <w:jc w:val="both"/>
      </w:pPr>
      <w:r>
        <w:t>We have 250 seminarians in our congregation</w:t>
      </w:r>
      <w:r w:rsidR="00455354">
        <w:t xml:space="preserve">. </w:t>
      </w:r>
      <w:r w:rsidR="00C45F6E">
        <w:t>Our</w:t>
      </w:r>
      <w:r w:rsidR="00455354">
        <w:t xml:space="preserve"> priests serve in the dioceses mostly in the mission</w:t>
      </w:r>
      <w:r w:rsidR="00C45F6E">
        <w:t>/</w:t>
      </w:r>
      <w:r w:rsidR="00455354">
        <w:t>rural areas. We bring to the people of God the sacraments, the Word of God, the teachings of our Church in different ministr</w:t>
      </w:r>
      <w:r w:rsidR="00C45F6E">
        <w:t>ies</w:t>
      </w:r>
      <w:r w:rsidR="00455354">
        <w:t xml:space="preserve">: parish, hospitals, jail, nursing homes, youth etc. </w:t>
      </w:r>
    </w:p>
    <w:p w:rsidR="00ED5B8F" w:rsidRDefault="00ED5B8F" w:rsidP="00C45F6E">
      <w:pPr>
        <w:jc w:val="both"/>
      </w:pPr>
    </w:p>
    <w:p w:rsidR="00C45F6E" w:rsidRDefault="00C45F6E" w:rsidP="00C45F6E">
      <w:pPr>
        <w:jc w:val="both"/>
      </w:pPr>
    </w:p>
    <w:p w:rsidR="00C45F6E" w:rsidRDefault="00AC6DAF" w:rsidP="00C45F6E">
      <w:pPr>
        <w:jc w:val="both"/>
      </w:pPr>
      <w:r w:rsidRPr="00AC6DAF">
        <w:drawing>
          <wp:inline distT="0" distB="0" distL="0" distR="0" wp14:anchorId="352A1DF4" wp14:editId="487F7BEB">
            <wp:extent cx="3943350" cy="377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DAF" w:rsidRDefault="00AC6DAF" w:rsidP="00C45F6E">
      <w:pPr>
        <w:jc w:val="both"/>
      </w:pPr>
      <w:bookmarkStart w:id="0" w:name="_GoBack"/>
      <w:bookmarkEnd w:id="0"/>
    </w:p>
    <w:sectPr w:rsidR="00AC6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78"/>
    <w:rsid w:val="00455354"/>
    <w:rsid w:val="004904A5"/>
    <w:rsid w:val="0055278C"/>
    <w:rsid w:val="005668C5"/>
    <w:rsid w:val="008B0E78"/>
    <w:rsid w:val="009823A6"/>
    <w:rsid w:val="009B540F"/>
    <w:rsid w:val="00AC6DAF"/>
    <w:rsid w:val="00BC2603"/>
    <w:rsid w:val="00C06C1A"/>
    <w:rsid w:val="00C45F6E"/>
    <w:rsid w:val="00CD44E5"/>
    <w:rsid w:val="00E549F2"/>
    <w:rsid w:val="00EA6706"/>
    <w:rsid w:val="00E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168C"/>
  <w15:chartTrackingRefBased/>
  <w15:docId w15:val="{8A095B38-E442-4360-91B5-C3633C8C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Megan Mio</cp:lastModifiedBy>
  <cp:revision>2</cp:revision>
  <cp:lastPrinted>2020-06-26T16:05:00Z</cp:lastPrinted>
  <dcterms:created xsi:type="dcterms:W3CDTF">2020-06-29T17:18:00Z</dcterms:created>
  <dcterms:modified xsi:type="dcterms:W3CDTF">2020-06-29T17:18:00Z</dcterms:modified>
</cp:coreProperties>
</file>