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0703" w14:textId="3E9FEE93" w:rsidR="00220B52" w:rsidRPr="00220B52" w:rsidRDefault="00220B52" w:rsidP="00220B52">
      <w:pPr>
        <w:rPr>
          <w:b/>
          <w:bCs/>
        </w:rPr>
      </w:pPr>
      <w:r w:rsidRPr="00220B52">
        <w:rPr>
          <w:b/>
          <w:bCs/>
        </w:rPr>
        <w:t>The Fervent Daughters of the Sacred Heart of Jesus</w:t>
      </w:r>
    </w:p>
    <w:p w14:paraId="026FB9A4" w14:textId="5CACA5D3" w:rsidR="00220B52" w:rsidRDefault="00220B52" w:rsidP="00220B52">
      <w:r>
        <w:t xml:space="preserve">Our religious community of women, called "The Fervent Daughters of the Sacred Heart of Jesus", was founded by Rev. Sr. </w:t>
      </w:r>
      <w:proofErr w:type="spellStart"/>
      <w:r>
        <w:t>Marykutty</w:t>
      </w:r>
      <w:proofErr w:type="spellEnd"/>
      <w:r>
        <w:t xml:space="preserve"> FDSHJ in 1981, who was deep</w:t>
      </w:r>
      <w:r w:rsidR="00F9118E">
        <w:t>l</w:t>
      </w:r>
      <w:r>
        <w:t>y d</w:t>
      </w:r>
      <w:r>
        <w:rPr>
          <w:rFonts w:ascii="Calibri" w:eastAsia="Calibri" w:hAnsi="Calibri" w:cs="Calibri"/>
        </w:rPr>
        <w:t>e</w:t>
      </w:r>
      <w:r>
        <w:t xml:space="preserve">voted to the Sacred Heart of Jesus. The </w:t>
      </w:r>
      <w:r w:rsidR="00F9118E">
        <w:t>c</w:t>
      </w:r>
      <w:r>
        <w:t xml:space="preserve">ommunity that started with 12 members has grown now to a size of 162 nuns. We live as 40 units and serve in the rural areas of many states of India, such as Kerala, Assam and </w:t>
      </w:r>
      <w:proofErr w:type="spellStart"/>
      <w:r>
        <w:t>Thamilnadu</w:t>
      </w:r>
      <w:proofErr w:type="spellEnd"/>
      <w:r>
        <w:t xml:space="preserve">. We practice devotion </w:t>
      </w:r>
      <w:r w:rsidRPr="00220B52">
        <w:t>to the Most Sacred Heart of Jesus</w:t>
      </w:r>
      <w:r>
        <w:t xml:space="preserve"> by way of </w:t>
      </w:r>
      <w:r w:rsidRPr="00220B52">
        <w:t>Perpetual Adoration to the Blessed Sacrament, Family Apostolate, and Social Ministry to the poor</w:t>
      </w:r>
      <w:r>
        <w:t>. We have two major projects and needs: support for our home for vulnerable women with down syndrome and physical disability, which provides professional care and spiritual hope</w:t>
      </w:r>
      <w:r w:rsidR="00F9118E">
        <w:t xml:space="preserve">, and the continued </w:t>
      </w:r>
      <w:r>
        <w:t xml:space="preserve">education and formation of </w:t>
      </w:r>
      <w:r w:rsidR="00F9118E">
        <w:t xml:space="preserve">our members who enter the religious life with only basic education. </w:t>
      </w:r>
    </w:p>
    <w:p w14:paraId="66627A33" w14:textId="23931236" w:rsidR="002E4623" w:rsidRDefault="002E4623" w:rsidP="00220B52">
      <w:r>
        <w:rPr>
          <w:noProof/>
        </w:rPr>
        <w:drawing>
          <wp:inline distT="0" distB="0" distL="0" distR="0" wp14:anchorId="72D79846" wp14:editId="10E10540">
            <wp:extent cx="2282706" cy="3228975"/>
            <wp:effectExtent l="0" t="0" r="3810" b="0"/>
            <wp:docPr id="1" name="Picture 1" descr="Mother Founderss Sr.Marykutty Puthuparampil FDSHJ (1937-20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her Founderss Sr.Marykutty Puthuparampil FDSHJ (1937-201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559" cy="323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2E70AA" w14:textId="77207547" w:rsidR="002E4623" w:rsidRDefault="002E4623" w:rsidP="00220B52">
      <w:r w:rsidRPr="002E4623">
        <w:t xml:space="preserve">Mother </w:t>
      </w:r>
      <w:proofErr w:type="spellStart"/>
      <w:r w:rsidRPr="002E4623">
        <w:t>Founderss</w:t>
      </w:r>
      <w:proofErr w:type="spellEnd"/>
      <w:r w:rsidRPr="002E4623">
        <w:t xml:space="preserve"> </w:t>
      </w:r>
      <w:proofErr w:type="spellStart"/>
      <w:proofErr w:type="gramStart"/>
      <w:r w:rsidRPr="002E4623">
        <w:t>Sr.Marykutty</w:t>
      </w:r>
      <w:proofErr w:type="spellEnd"/>
      <w:proofErr w:type="gramEnd"/>
      <w:r w:rsidRPr="002E4623">
        <w:t xml:space="preserve"> </w:t>
      </w:r>
      <w:proofErr w:type="spellStart"/>
      <w:r w:rsidRPr="002E4623">
        <w:t>Puthuparampil</w:t>
      </w:r>
      <w:proofErr w:type="spellEnd"/>
      <w:r w:rsidRPr="002E4623">
        <w:t xml:space="preserve"> FDSHJ (1937-2014)</w:t>
      </w:r>
    </w:p>
    <w:sectPr w:rsidR="002E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52"/>
    <w:rsid w:val="00220B52"/>
    <w:rsid w:val="002E4623"/>
    <w:rsid w:val="00775876"/>
    <w:rsid w:val="00AB4C8F"/>
    <w:rsid w:val="00F9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5683"/>
  <w15:chartTrackingRefBased/>
  <w15:docId w15:val="{D9860355-2296-4A6A-A61F-9DA47F59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Mio</dc:creator>
  <cp:keywords/>
  <dc:description/>
  <cp:lastModifiedBy>Megan Mio</cp:lastModifiedBy>
  <cp:revision>2</cp:revision>
  <dcterms:created xsi:type="dcterms:W3CDTF">2020-06-26T20:36:00Z</dcterms:created>
  <dcterms:modified xsi:type="dcterms:W3CDTF">2020-06-26T20:50:00Z</dcterms:modified>
</cp:coreProperties>
</file>