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244C" w14:textId="417D3CCC" w:rsidR="00432A05" w:rsidRPr="00432A05" w:rsidRDefault="00257CEB" w:rsidP="00432A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Congregation of the </w:t>
      </w:r>
      <w:r w:rsidR="00432A05" w:rsidRPr="00432A05">
        <w:rPr>
          <w:rFonts w:ascii="Times New Roman" w:hAnsi="Times New Roman" w:cs="Times New Roman"/>
          <w:b/>
          <w:sz w:val="24"/>
          <w:szCs w:val="24"/>
        </w:rPr>
        <w:t xml:space="preserve">Mission </w:t>
      </w:r>
      <w:r>
        <w:rPr>
          <w:rFonts w:ascii="Times New Roman" w:hAnsi="Times New Roman" w:cs="Times New Roman"/>
          <w:b/>
          <w:sz w:val="24"/>
          <w:szCs w:val="24"/>
        </w:rPr>
        <w:t xml:space="preserve">Western Province (The Vincentians) </w:t>
      </w:r>
      <w:r w:rsidR="00AD03A0">
        <w:rPr>
          <w:rFonts w:ascii="Times New Roman" w:hAnsi="Times New Roman" w:cs="Times New Roman"/>
          <w:b/>
          <w:sz w:val="24"/>
          <w:szCs w:val="24"/>
        </w:rPr>
        <w:br/>
      </w:r>
      <w:r>
        <w:rPr>
          <w:rFonts w:ascii="Times New Roman" w:hAnsi="Times New Roman" w:cs="Times New Roman"/>
          <w:b/>
          <w:sz w:val="24"/>
          <w:szCs w:val="24"/>
        </w:rPr>
        <w:t>Mission in Kenya</w:t>
      </w:r>
    </w:p>
    <w:p w14:paraId="1C9482E6" w14:textId="2EBB28BF" w:rsidR="00EA3C09" w:rsidRPr="008175A3" w:rsidRDefault="00EA3C09" w:rsidP="00EA3C09">
      <w:pPr>
        <w:spacing w:after="0" w:line="240" w:lineRule="auto"/>
        <w:rPr>
          <w:rFonts w:ascii="Times New Roman" w:hAnsi="Times New Roman" w:cs="Times New Roman"/>
          <w:iCs/>
          <w:sz w:val="24"/>
          <w:szCs w:val="24"/>
        </w:rPr>
      </w:pPr>
    </w:p>
    <w:p w14:paraId="68EC9768" w14:textId="51D1EB8B" w:rsidR="00CF04D5" w:rsidRPr="00AB57D9" w:rsidRDefault="008175A3" w:rsidP="008175A3">
      <w:pPr>
        <w:spacing w:after="0" w:line="240" w:lineRule="auto"/>
        <w:rPr>
          <w:rFonts w:ascii="Times New Roman" w:hAnsi="Times New Roman" w:cs="Times New Roman"/>
          <w:sz w:val="24"/>
          <w:szCs w:val="24"/>
        </w:rPr>
      </w:pPr>
      <w:r w:rsidRPr="008175A3">
        <w:rPr>
          <w:rFonts w:ascii="Times New Roman" w:hAnsi="Times New Roman" w:cs="Times New Roman"/>
          <w:sz w:val="24"/>
          <w:szCs w:val="24"/>
        </w:rPr>
        <w:t xml:space="preserve">Now, more than ever, the </w:t>
      </w:r>
      <w:r>
        <w:rPr>
          <w:rFonts w:ascii="Times New Roman" w:hAnsi="Times New Roman" w:cs="Times New Roman"/>
          <w:sz w:val="24"/>
          <w:szCs w:val="24"/>
        </w:rPr>
        <w:t xml:space="preserve">Vincentian </w:t>
      </w:r>
      <w:r w:rsidRPr="008175A3">
        <w:rPr>
          <w:rFonts w:ascii="Times New Roman" w:hAnsi="Times New Roman" w:cs="Times New Roman"/>
          <w:sz w:val="24"/>
          <w:szCs w:val="24"/>
        </w:rPr>
        <w:t>priests and brothers of the Western Province invite you to join us in prayer as we reach out to the poor, the lonely, the sick and the vulnerable throughout the western United States and in Kenya, East Africa. We established a mission in Kenya in 1980 to form future Vincentian priests and brothers.</w:t>
      </w:r>
      <w:r w:rsidRPr="008175A3">
        <w:t xml:space="preserve"> </w:t>
      </w:r>
      <w:r w:rsidRPr="008175A3">
        <w:rPr>
          <w:rFonts w:ascii="Times New Roman" w:hAnsi="Times New Roman" w:cs="Times New Roman"/>
          <w:sz w:val="24"/>
          <w:szCs w:val="24"/>
        </w:rPr>
        <w:t>We currently are shepherding 5 parishes with 31 outstations reaching 30,000 Christians in Kenya.</w:t>
      </w:r>
      <w:r>
        <w:rPr>
          <w:rFonts w:ascii="Times New Roman" w:hAnsi="Times New Roman" w:cs="Times New Roman"/>
          <w:sz w:val="24"/>
          <w:szCs w:val="24"/>
        </w:rPr>
        <w:t xml:space="preserve"> </w:t>
      </w:r>
      <w:r w:rsidRPr="008175A3">
        <w:rPr>
          <w:rFonts w:ascii="Times New Roman" w:hAnsi="Times New Roman" w:cs="Times New Roman"/>
          <w:sz w:val="24"/>
          <w:szCs w:val="24"/>
        </w:rPr>
        <w:t xml:space="preserve">Our seminary </w:t>
      </w:r>
      <w:r>
        <w:rPr>
          <w:rFonts w:ascii="Times New Roman" w:hAnsi="Times New Roman" w:cs="Times New Roman"/>
          <w:sz w:val="24"/>
          <w:szCs w:val="24"/>
        </w:rPr>
        <w:t>has</w:t>
      </w:r>
      <w:r w:rsidRPr="008175A3">
        <w:rPr>
          <w:rFonts w:ascii="Times New Roman" w:hAnsi="Times New Roman" w:cs="Times New Roman"/>
          <w:sz w:val="24"/>
          <w:szCs w:val="24"/>
        </w:rPr>
        <w:t xml:space="preserve"> 32 men in formation.</w:t>
      </w:r>
      <w:r>
        <w:rPr>
          <w:rFonts w:ascii="Times New Roman" w:hAnsi="Times New Roman" w:cs="Times New Roman"/>
          <w:sz w:val="24"/>
          <w:szCs w:val="24"/>
        </w:rPr>
        <w:t xml:space="preserve"> </w:t>
      </w:r>
      <w:r w:rsidRPr="008175A3">
        <w:rPr>
          <w:rFonts w:ascii="Times New Roman" w:hAnsi="Times New Roman" w:cs="Times New Roman"/>
          <w:sz w:val="24"/>
          <w:szCs w:val="24"/>
        </w:rPr>
        <w:t>We have ordained 37 East African priests.</w:t>
      </w:r>
      <w:r>
        <w:rPr>
          <w:rFonts w:ascii="Times New Roman" w:hAnsi="Times New Roman" w:cs="Times New Roman"/>
          <w:sz w:val="24"/>
          <w:szCs w:val="24"/>
        </w:rPr>
        <w:t xml:space="preserve"> We educate, provide basic human needs and plan for a sustainable future.</w:t>
      </w:r>
      <w:bookmarkStart w:id="0" w:name="_GoBack"/>
      <w:bookmarkEnd w:id="0"/>
    </w:p>
    <w:sectPr w:rsidR="00CF04D5" w:rsidRPr="00AB57D9" w:rsidSect="00257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1CF"/>
    <w:multiLevelType w:val="hybridMultilevel"/>
    <w:tmpl w:val="1F42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57A"/>
    <w:multiLevelType w:val="hybridMultilevel"/>
    <w:tmpl w:val="80C6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94E84"/>
    <w:multiLevelType w:val="hybridMultilevel"/>
    <w:tmpl w:val="ADE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E0630"/>
    <w:multiLevelType w:val="hybridMultilevel"/>
    <w:tmpl w:val="352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05"/>
    <w:rsid w:val="001A2AAC"/>
    <w:rsid w:val="001F11DB"/>
    <w:rsid w:val="00257CEB"/>
    <w:rsid w:val="002B61AB"/>
    <w:rsid w:val="0031101F"/>
    <w:rsid w:val="0038446B"/>
    <w:rsid w:val="0042419E"/>
    <w:rsid w:val="00432A05"/>
    <w:rsid w:val="00454644"/>
    <w:rsid w:val="005820F5"/>
    <w:rsid w:val="005F05B5"/>
    <w:rsid w:val="006A2DE2"/>
    <w:rsid w:val="006D3239"/>
    <w:rsid w:val="0070519C"/>
    <w:rsid w:val="007D214C"/>
    <w:rsid w:val="008175A3"/>
    <w:rsid w:val="00934BE0"/>
    <w:rsid w:val="00946378"/>
    <w:rsid w:val="00980054"/>
    <w:rsid w:val="00A03CB4"/>
    <w:rsid w:val="00A65FA9"/>
    <w:rsid w:val="00A73E7E"/>
    <w:rsid w:val="00AB57D9"/>
    <w:rsid w:val="00AD03A0"/>
    <w:rsid w:val="00B2658A"/>
    <w:rsid w:val="00BA3DA3"/>
    <w:rsid w:val="00C75E87"/>
    <w:rsid w:val="00CF04D5"/>
    <w:rsid w:val="00CF2677"/>
    <w:rsid w:val="00D75187"/>
    <w:rsid w:val="00DB1847"/>
    <w:rsid w:val="00E46DBE"/>
    <w:rsid w:val="00E75D0F"/>
    <w:rsid w:val="00E84EAE"/>
    <w:rsid w:val="00EA3C09"/>
    <w:rsid w:val="00F7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B895"/>
  <w15:chartTrackingRefBased/>
  <w15:docId w15:val="{CBCE625C-07FF-4ABE-932E-4D1423B3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E7E"/>
    <w:pPr>
      <w:ind w:left="720"/>
      <w:contextualSpacing/>
    </w:pPr>
  </w:style>
  <w:style w:type="paragraph" w:styleId="BalloonText">
    <w:name w:val="Balloon Text"/>
    <w:basedOn w:val="Normal"/>
    <w:link w:val="BalloonTextChar"/>
    <w:uiPriority w:val="99"/>
    <w:semiHidden/>
    <w:unhideWhenUsed/>
    <w:rsid w:val="004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3F66DC9D8EC409F4F286A67317329" ma:contentTypeVersion="12" ma:contentTypeDescription="Create a new document." ma:contentTypeScope="" ma:versionID="fcb652d048c1ce59c34695b5820f5a09">
  <xsd:schema xmlns:xsd="http://www.w3.org/2001/XMLSchema" xmlns:xs="http://www.w3.org/2001/XMLSchema" xmlns:p="http://schemas.microsoft.com/office/2006/metadata/properties" xmlns:ns2="367447dd-e711-4c25-88ff-7a8114fa1db5" xmlns:ns3="f5e87007-24e0-4ad4-bd2b-74c4db8b6254" targetNamespace="http://schemas.microsoft.com/office/2006/metadata/properties" ma:root="true" ma:fieldsID="02de9e8c4cfdb72db141e8b729e6e336" ns2:_="" ns3:_="">
    <xsd:import namespace="367447dd-e711-4c25-88ff-7a8114fa1db5"/>
    <xsd:import namespace="f5e87007-24e0-4ad4-bd2b-74c4db8b62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447dd-e711-4c25-88ff-7a8114fa1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87007-24e0-4ad4-bd2b-74c4db8b62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44932-344F-4E26-8152-F097E6CF000E}">
  <ds:schemaRefs>
    <ds:schemaRef ds:uri="http://schemas.microsoft.com/sharepoint/v3/contenttype/forms"/>
  </ds:schemaRefs>
</ds:datastoreItem>
</file>

<file path=customXml/itemProps2.xml><?xml version="1.0" encoding="utf-8"?>
<ds:datastoreItem xmlns:ds="http://schemas.openxmlformats.org/officeDocument/2006/customXml" ds:itemID="{269AA120-FE2C-4955-8FF4-824D98723C3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f5e87007-24e0-4ad4-bd2b-74c4db8b6254"/>
    <ds:schemaRef ds:uri="367447dd-e711-4c25-88ff-7a8114fa1db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4802BC3-528A-4DAF-968C-A27614D4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447dd-e711-4c25-88ff-7a8114fa1db5"/>
    <ds:schemaRef ds:uri="f5e87007-24e0-4ad4-bd2b-74c4db8b6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Kelly</dc:creator>
  <cp:keywords/>
  <dc:description/>
  <cp:lastModifiedBy>Megan Mio</cp:lastModifiedBy>
  <cp:revision>2</cp:revision>
  <cp:lastPrinted>2020-03-11T18:09:00Z</cp:lastPrinted>
  <dcterms:created xsi:type="dcterms:W3CDTF">2020-06-26T19:34:00Z</dcterms:created>
  <dcterms:modified xsi:type="dcterms:W3CDTF">2020-06-26T19:34:00Z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0x0101009113F66DC9D8EC409F4F286A67317329</vt:lpwstr>
  </property>
  <property fmtid="{D5CDD505-2E9C-101B-9397-08002B2CF9AE}" pid="3" name="Order">
    <vt:r8>5726100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