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18B6" w14:textId="77777777" w:rsidR="00BF4CEF" w:rsidRDefault="00BF4CEF" w:rsidP="00BF4CEF">
      <w:bookmarkStart w:id="0" w:name="_GoBack"/>
      <w:bookmarkEnd w:id="0"/>
    </w:p>
    <w:p w14:paraId="5C52B49F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Doświadczenie chrześcijańskie uczy nas i przypomina nam, że Pan Bóg nie opuszcza człowieka w chwilach trudnych. Uklęknijmy więc wszyscy do modlitwy i prośmy Dobrego Miłosiernego Boga o oddalenie epidemii koronawirusa.</w:t>
      </w:r>
    </w:p>
    <w:p w14:paraId="6BE83244" w14:textId="77777777" w:rsidR="00C342FD" w:rsidRPr="00C342FD" w:rsidRDefault="00C342FD" w:rsidP="00C342FD">
      <w:pPr>
        <w:rPr>
          <w:lang w:val="pl-PL"/>
        </w:rPr>
      </w:pPr>
    </w:p>
    <w:p w14:paraId="57DB6944" w14:textId="410FA4B3" w:rsidR="00C342FD" w:rsidRPr="00C342FD" w:rsidRDefault="00C342FD" w:rsidP="00C342FD">
      <w:pPr>
        <w:rPr>
          <w:b/>
          <w:bCs/>
          <w:u w:val="single"/>
          <w:lang w:val="pl-PL"/>
        </w:rPr>
      </w:pPr>
      <w:r w:rsidRPr="00C342FD">
        <w:rPr>
          <w:b/>
          <w:bCs/>
          <w:u w:val="single"/>
          <w:lang w:val="pl-PL"/>
        </w:rPr>
        <w:t>MODLITWA OJCA ŚWIĘTEGO FRANCISZKA</w:t>
      </w:r>
    </w:p>
    <w:p w14:paraId="17623BC2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O Maryjo,</w:t>
      </w:r>
    </w:p>
    <w:p w14:paraId="2E9B4417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Ty zawsze świecisz na naszej drodze</w:t>
      </w:r>
    </w:p>
    <w:p w14:paraId="158FEC31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jako znak zbawienia i nadziei.</w:t>
      </w:r>
    </w:p>
    <w:p w14:paraId="4D64D25E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Powierzamy się Tobie, Uzdrowienie Chorych,</w:t>
      </w:r>
    </w:p>
    <w:p w14:paraId="2FE72D53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która pod krzyżem zostałaś powiązana z cierpieniem Jezusa,</w:t>
      </w:r>
    </w:p>
    <w:p w14:paraId="52C2A670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trwając mocna w wierze.</w:t>
      </w:r>
    </w:p>
    <w:p w14:paraId="1077F600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Ty, będąc Zbawieniem ludu wiernego,</w:t>
      </w:r>
    </w:p>
    <w:p w14:paraId="65251346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wiesz czego potrzebujemy</w:t>
      </w:r>
    </w:p>
    <w:p w14:paraId="5A6143E3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jesteśmy pewni, że sprawisz</w:t>
      </w:r>
    </w:p>
    <w:p w14:paraId="6076450A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aby tak jak w Kanie Galilejskiej,</w:t>
      </w:r>
    </w:p>
    <w:p w14:paraId="344367DA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mogła powrócić radość i święto</w:t>
      </w:r>
    </w:p>
    <w:p w14:paraId="18F3DA28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po tej chwili próby.</w:t>
      </w:r>
    </w:p>
    <w:p w14:paraId="5E0500B4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Pomóż nam, Matko Bożej Miłości,</w:t>
      </w:r>
    </w:p>
    <w:p w14:paraId="00F8E0DF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byśmy dostosowali się do woli Ojca</w:t>
      </w:r>
    </w:p>
    <w:p w14:paraId="66D77891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czynili to, co powie nam Jezus,</w:t>
      </w:r>
    </w:p>
    <w:p w14:paraId="73393D4C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który obarczył się naszym cierpieniem</w:t>
      </w:r>
    </w:p>
    <w:p w14:paraId="75F1841E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dźwigał nasze boleści</w:t>
      </w:r>
    </w:p>
    <w:p w14:paraId="4D666850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by nas prowadzić przez krzyż,</w:t>
      </w:r>
    </w:p>
    <w:p w14:paraId="6CBC90D0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ku radości zmartwychwstania.</w:t>
      </w:r>
    </w:p>
    <w:p w14:paraId="190C6DE8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Amen.</w:t>
      </w:r>
    </w:p>
    <w:p w14:paraId="0CE117F4" w14:textId="77777777" w:rsidR="00C342FD" w:rsidRPr="00C342FD" w:rsidRDefault="00C342FD" w:rsidP="00C342FD">
      <w:pPr>
        <w:rPr>
          <w:lang w:val="pl-PL"/>
        </w:rPr>
      </w:pPr>
    </w:p>
    <w:p w14:paraId="0423EE4A" w14:textId="102E32DC" w:rsidR="00BF4CEF" w:rsidRDefault="00C342FD" w:rsidP="00C342FD">
      <w:pPr>
        <w:rPr>
          <w:lang w:val="pl-PL"/>
        </w:rPr>
      </w:pPr>
      <w:r w:rsidRPr="00C342FD">
        <w:rPr>
          <w:lang w:val="pl-PL"/>
        </w:rPr>
        <w:t>Pod Twoją obronę…</w:t>
      </w:r>
    </w:p>
    <w:p w14:paraId="5761CE81" w14:textId="5E3C079F" w:rsidR="00C342FD" w:rsidRDefault="00C342FD" w:rsidP="00C342FD">
      <w:pPr>
        <w:rPr>
          <w:lang w:val="pl-PL"/>
        </w:rPr>
      </w:pPr>
    </w:p>
    <w:p w14:paraId="3FFD5A05" w14:textId="77777777" w:rsidR="00C342FD" w:rsidRPr="00C342FD" w:rsidRDefault="00C342FD" w:rsidP="00C342FD">
      <w:pPr>
        <w:rPr>
          <w:lang w:val="pl-PL"/>
        </w:rPr>
      </w:pPr>
    </w:p>
    <w:p w14:paraId="00DDCA83" w14:textId="20C4E0EF" w:rsidR="00BF4CEF" w:rsidRDefault="00BF4CEF" w:rsidP="00BF4CEF">
      <w:pPr>
        <w:rPr>
          <w:lang w:val="pl-PL"/>
        </w:rPr>
      </w:pPr>
      <w:r w:rsidRPr="00BF4CEF">
        <w:rPr>
          <w:lang w:val="pl-PL"/>
        </w:rPr>
        <w:t xml:space="preserve"> „Aby udało się jak najszybciej opanować epidemię, przywróć zdrowie zakażonym i pokój miejscom, do których koronawirus dotarł”.</w:t>
      </w:r>
    </w:p>
    <w:p w14:paraId="3BF5EC3E" w14:textId="77777777" w:rsidR="00C342FD" w:rsidRPr="00BF4CEF" w:rsidRDefault="00C342FD" w:rsidP="00BF4CEF">
      <w:pPr>
        <w:rPr>
          <w:lang w:val="pl-PL"/>
        </w:rPr>
      </w:pPr>
    </w:p>
    <w:p w14:paraId="06495508" w14:textId="0FADFCB8" w:rsidR="00C342FD" w:rsidRPr="00C342FD" w:rsidRDefault="00C342FD" w:rsidP="00C342FD">
      <w:pPr>
        <w:rPr>
          <w:b/>
          <w:bCs/>
          <w:u w:val="single"/>
          <w:lang w:val="pl-PL"/>
        </w:rPr>
      </w:pPr>
      <w:r w:rsidRPr="00C342FD">
        <w:rPr>
          <w:b/>
          <w:bCs/>
          <w:u w:val="single"/>
          <w:lang w:val="pl-PL"/>
        </w:rPr>
        <w:t>MODLITWA O ZAPRZESTANIE ROZPOWSZECHNIANIA SIĘ EPIDEMII KORONAWIRUSA</w:t>
      </w:r>
    </w:p>
    <w:p w14:paraId="464FBA6B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Ojcze nasz, pełni ufności prosimy Ciebie,</w:t>
      </w:r>
    </w:p>
    <w:p w14:paraId="7BAF82A5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aby koronawirus nie siał więcej zniszczeń</w:t>
      </w:r>
    </w:p>
    <w:p w14:paraId="1733E3BD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i aby udało się jak najszybciej opanować epidemię.</w:t>
      </w:r>
    </w:p>
    <w:p w14:paraId="3CB47D70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Prosimy, abyś przywrócił zdrowie zakażonym</w:t>
      </w:r>
    </w:p>
    <w:p w14:paraId="733CF8DE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pokój miejscom, do których koronawirus już dotarł.</w:t>
      </w:r>
    </w:p>
    <w:p w14:paraId="05244BEC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Przyjmij tych, którzy zmarli na skutek tej choroby,</w:t>
      </w:r>
    </w:p>
    <w:p w14:paraId="5C81462B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oraz pociesz ich rodziny.</w:t>
      </w:r>
    </w:p>
    <w:p w14:paraId="666DCA9E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Wspieraj i chroń personel medyczny zwalczający wirus,</w:t>
      </w:r>
    </w:p>
    <w:p w14:paraId="1D02F7ED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inspiruj i błogosław tym, którzy starają się opanować sytuację.</w:t>
      </w:r>
    </w:p>
    <w:p w14:paraId="15EE017D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Panie Jezu, lekarzu naszych dusz i ciał,</w:t>
      </w:r>
    </w:p>
    <w:p w14:paraId="66BBC956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czujemy się bezradni</w:t>
      </w:r>
    </w:p>
    <w:p w14:paraId="4D27D989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w tej sytuacji ogólnoświatowego zagrożenia,</w:t>
      </w:r>
    </w:p>
    <w:p w14:paraId="0CD128D3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ale ufamy Tobie,</w:t>
      </w:r>
    </w:p>
    <w:p w14:paraId="4F17E824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prosimy udziel nam pokoju i zdrowia.</w:t>
      </w:r>
    </w:p>
    <w:p w14:paraId="63317D79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Matko Boża, chroń nas i opiekuj się nami,</w:t>
      </w:r>
    </w:p>
    <w:p w14:paraId="7CA78756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i prowadź nas w miłości do Twojego Syna, Jezusa.</w:t>
      </w:r>
    </w:p>
    <w:p w14:paraId="5ED1A6CC" w14:textId="41FFDC2A" w:rsidR="00623997" w:rsidRPr="00C342FD" w:rsidRDefault="00C342FD" w:rsidP="00C342FD">
      <w:pPr>
        <w:rPr>
          <w:lang w:val="pl-PL"/>
        </w:rPr>
      </w:pPr>
      <w:r w:rsidRPr="00C342FD">
        <w:rPr>
          <w:lang w:val="pl-PL"/>
        </w:rPr>
        <w:t xml:space="preserve"> Amen.</w:t>
      </w:r>
    </w:p>
    <w:p w14:paraId="7EE07401" w14:textId="77777777" w:rsidR="00C342FD" w:rsidRPr="00C342FD" w:rsidRDefault="00C342FD" w:rsidP="00BF4CEF">
      <w:pPr>
        <w:rPr>
          <w:lang w:val="pl-PL"/>
        </w:rPr>
      </w:pPr>
    </w:p>
    <w:p w14:paraId="724FDEFD" w14:textId="77777777" w:rsidR="00C342FD" w:rsidRPr="00C342FD" w:rsidRDefault="00C342FD" w:rsidP="00C342FD">
      <w:pPr>
        <w:rPr>
          <w:lang w:val="pl-PL"/>
        </w:rPr>
      </w:pPr>
      <w:r w:rsidRPr="00C342FD">
        <w:rPr>
          <w:lang w:val="pl-PL"/>
        </w:rPr>
        <w:t>Wielki Post to szczególny czas, w którym współczucie konkretyzuje się w solidarności i w trosce o bliźniego. Wierząc głęboko w moc każdej Mszy św., pragniemy zwrócić się w błagalnej modlitwie do Pana przez wstawiennictwo Matki Bożej Wspomożenia Wiernych i Uzdrowienia Chorych na Duszy i na Ciele oraz przez wstawiennictwo naszych Świętych Patronów i prosić wszechmogącego Boga, aby nieustannie czuwał nad nami i w obliczu zagrożenia chorobą koronawirusa, zachował nas w zdrowiu i bezpieczeństwie.</w:t>
      </w:r>
    </w:p>
    <w:p w14:paraId="7D2A8DF0" w14:textId="77777777" w:rsidR="00C342FD" w:rsidRPr="00C342FD" w:rsidRDefault="00C342FD" w:rsidP="00C342FD">
      <w:pPr>
        <w:rPr>
          <w:lang w:val="pl-PL"/>
        </w:rPr>
      </w:pPr>
    </w:p>
    <w:p w14:paraId="64941E1B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Święta Maryjo, Matko Boża, módl się za nami.</w:t>
      </w:r>
    </w:p>
    <w:p w14:paraId="2153DDA2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lastRenderedPageBreak/>
        <w:t>Święty Janie Chrzcicielu, módl się za nami.</w:t>
      </w:r>
    </w:p>
    <w:p w14:paraId="296A51F1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Józefie, módl się za nami.</w:t>
      </w:r>
    </w:p>
    <w:p w14:paraId="6ED645F7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Michale Archaniele, módl się za nami.</w:t>
      </w:r>
    </w:p>
    <w:p w14:paraId="2D471682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Święci Piotrze i Pawle, módlcie się za nami.</w:t>
      </w:r>
    </w:p>
    <w:p w14:paraId="1B3743C8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Rochu, módl się za nami.</w:t>
      </w:r>
    </w:p>
    <w:p w14:paraId="32301F3B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Karolu Boromeuszu, módl się za nami.</w:t>
      </w:r>
    </w:p>
    <w:p w14:paraId="7B2AF086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Błogosławieni Męczennicy, módlcie się za nami.</w:t>
      </w:r>
    </w:p>
    <w:p w14:paraId="395A3992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Wszyscy Święci i Święte Boże, módlcie się za nami.</w:t>
      </w:r>
    </w:p>
    <w:p w14:paraId="555F574D" w14:textId="77777777" w:rsidR="00C342FD" w:rsidRPr="00C342FD" w:rsidRDefault="00C342FD" w:rsidP="00C342FD">
      <w:pPr>
        <w:spacing w:after="0"/>
        <w:rPr>
          <w:lang w:val="pl-PL"/>
        </w:rPr>
      </w:pPr>
    </w:p>
    <w:p w14:paraId="6703D565" w14:textId="4A95D81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Módlmy się.</w:t>
      </w:r>
    </w:p>
    <w:p w14:paraId="191E707D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Wszechmogący i miłosierny Boże, wejrzyj łaskawie na nasze utrapienie, umocnij wiarę swoich dzieci i ulżyj ich brzemieniu, aby zawsze ufały Twojej ojcowskiej Opatrzności. Przez Chrystusa, Pana naszego. Amen.</w:t>
      </w:r>
    </w:p>
    <w:p w14:paraId="3FCE3B5C" w14:textId="77777777" w:rsidR="00C342FD" w:rsidRPr="00C342FD" w:rsidRDefault="00C342FD" w:rsidP="00C342FD">
      <w:pPr>
        <w:spacing w:after="0"/>
        <w:rPr>
          <w:lang w:val="pl-PL"/>
        </w:rPr>
      </w:pPr>
    </w:p>
    <w:p w14:paraId="65C80AFE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Niech śpiew suplikacji, które w tradycji Kościoła są szczególną modlitwą błagalną, będzie naszym szczerym wołaniem o uchronienie nas od niebezpieczeństwa.</w:t>
      </w:r>
    </w:p>
    <w:p w14:paraId="465A928E" w14:textId="77777777" w:rsidR="00C342FD" w:rsidRPr="00C342FD" w:rsidRDefault="00C342FD" w:rsidP="00C342FD">
      <w:pPr>
        <w:spacing w:after="0"/>
        <w:rPr>
          <w:lang w:val="pl-PL"/>
        </w:rPr>
      </w:pPr>
    </w:p>
    <w:p w14:paraId="1BB53B16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Boże, Święty mocny,</w:t>
      </w:r>
    </w:p>
    <w:p w14:paraId="12A88B3E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Święty a Nieśmiertelny</w:t>
      </w:r>
    </w:p>
    <w:p w14:paraId="66F2919A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Zmiłuj się nad nami.</w:t>
      </w:r>
    </w:p>
    <w:p w14:paraId="02C8B71C" w14:textId="77777777" w:rsidR="00C342FD" w:rsidRPr="00C342FD" w:rsidRDefault="00C342FD" w:rsidP="00C342FD">
      <w:pPr>
        <w:spacing w:after="0"/>
        <w:rPr>
          <w:lang w:val="pl-PL"/>
        </w:rPr>
      </w:pPr>
    </w:p>
    <w:p w14:paraId="692571CE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Od powietrza, głodu, ognia i wojny</w:t>
      </w:r>
    </w:p>
    <w:p w14:paraId="5C8BD45D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Wybaw nas Panie!</w:t>
      </w:r>
    </w:p>
    <w:p w14:paraId="7B5ECD2C" w14:textId="77777777" w:rsidR="00C342FD" w:rsidRPr="00C342FD" w:rsidRDefault="00C342FD" w:rsidP="00C342FD">
      <w:pPr>
        <w:spacing w:after="0"/>
        <w:rPr>
          <w:lang w:val="pl-PL"/>
        </w:rPr>
      </w:pPr>
    </w:p>
    <w:p w14:paraId="7EF20592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Od nagłej i niespodzianej śmierci</w:t>
      </w:r>
    </w:p>
    <w:p w14:paraId="25CCA428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Zachowaj nas Panie!</w:t>
      </w:r>
    </w:p>
    <w:p w14:paraId="36C25E96" w14:textId="77777777" w:rsidR="00C342FD" w:rsidRPr="00C342FD" w:rsidRDefault="00C342FD" w:rsidP="00C342FD">
      <w:pPr>
        <w:spacing w:after="0"/>
        <w:rPr>
          <w:lang w:val="pl-PL"/>
        </w:rPr>
      </w:pPr>
    </w:p>
    <w:p w14:paraId="59B361FA" w14:textId="77777777" w:rsidR="00C342FD" w:rsidRPr="00C342FD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>My grzeszni Ciebie Boga prosimy</w:t>
      </w:r>
    </w:p>
    <w:p w14:paraId="1D9D411A" w14:textId="51C2AA95" w:rsidR="00623997" w:rsidRDefault="00C342FD" w:rsidP="00C342FD">
      <w:pPr>
        <w:spacing w:after="0"/>
        <w:rPr>
          <w:lang w:val="pl-PL"/>
        </w:rPr>
      </w:pPr>
      <w:r w:rsidRPr="00C342FD">
        <w:rPr>
          <w:lang w:val="pl-PL"/>
        </w:rPr>
        <w:t xml:space="preserve"> Wysłuchaj nas Panie!</w:t>
      </w:r>
    </w:p>
    <w:p w14:paraId="726700F4" w14:textId="77777777" w:rsidR="00816CD9" w:rsidRPr="00816CD9" w:rsidRDefault="00816CD9" w:rsidP="00816CD9">
      <w:pPr>
        <w:spacing w:after="0"/>
        <w:rPr>
          <w:lang w:val="pl-PL"/>
        </w:rPr>
      </w:pPr>
    </w:p>
    <w:p w14:paraId="79434DF7" w14:textId="77777777" w:rsidR="00C342FD" w:rsidRDefault="00C342FD" w:rsidP="00BF4CEF">
      <w:pPr>
        <w:rPr>
          <w:lang w:val="pl-PL"/>
        </w:rPr>
      </w:pPr>
    </w:p>
    <w:p w14:paraId="79AE01C5" w14:textId="3CABFF1F" w:rsidR="00623997" w:rsidRDefault="00623997" w:rsidP="00BF4CEF">
      <w:pPr>
        <w:rPr>
          <w:b/>
          <w:bCs/>
          <w:u w:val="single"/>
          <w:lang w:val="pl-PL"/>
        </w:rPr>
      </w:pPr>
      <w:r w:rsidRPr="006629A7">
        <w:rPr>
          <w:b/>
          <w:bCs/>
          <w:u w:val="single"/>
          <w:lang w:val="pl-PL"/>
        </w:rPr>
        <w:t>MODLITWA O ZAPRZESTANIE ROZPOWSZECHNIANIA SIĘ EPIDEMII KORONAWIRUSA</w:t>
      </w:r>
    </w:p>
    <w:p w14:paraId="033E4BB5" w14:textId="52262D17" w:rsidR="00623997" w:rsidRPr="002571CD" w:rsidRDefault="00623997" w:rsidP="00BF4CEF">
      <w:pPr>
        <w:rPr>
          <w:lang w:val="pl-PL"/>
        </w:rPr>
      </w:pPr>
      <w:hyperlink r:id="rId7" w:history="1">
        <w:r w:rsidRPr="002571CD">
          <w:rPr>
            <w:rStyle w:val="Hyperlink"/>
            <w:lang w:val="pl-PL"/>
          </w:rPr>
          <w:t>https://www.youtube.com/watch?v=g4QRLINkdv8</w:t>
        </w:r>
      </w:hyperlink>
    </w:p>
    <w:p w14:paraId="7A63F9C4" w14:textId="154738FA" w:rsidR="00623997" w:rsidRDefault="00B9181A" w:rsidP="00BF4CEF">
      <w:hyperlink r:id="rId8" w:history="1">
        <w:r w:rsidR="00623997" w:rsidRPr="00706E8F">
          <w:rPr>
            <w:rStyle w:val="Hyperlink"/>
          </w:rPr>
          <w:t>https://www.youtube.com/watch?v=dMMpe_JUl-Q</w:t>
        </w:r>
      </w:hyperlink>
    </w:p>
    <w:p w14:paraId="70732B04" w14:textId="1CB776C6" w:rsidR="00623997" w:rsidRDefault="00B9181A" w:rsidP="00BF4CEF">
      <w:hyperlink r:id="rId9" w:history="1">
        <w:r w:rsidR="00623997" w:rsidRPr="00706E8F">
          <w:rPr>
            <w:rStyle w:val="Hyperlink"/>
          </w:rPr>
          <w:t>https://www.youtube.com/watch?v=E_yOSMNpxRM</w:t>
        </w:r>
      </w:hyperlink>
    </w:p>
    <w:p w14:paraId="45544EB7" w14:textId="1F0E1837" w:rsidR="00623997" w:rsidRDefault="00B9181A" w:rsidP="00BF4CEF">
      <w:hyperlink r:id="rId10" w:history="1">
        <w:r w:rsidR="00623997" w:rsidRPr="00706E8F">
          <w:rPr>
            <w:rStyle w:val="Hyperlink"/>
          </w:rPr>
          <w:t>https://www.youtube.com/watch?v=-6-1iseu4eM</w:t>
        </w:r>
      </w:hyperlink>
    </w:p>
    <w:p w14:paraId="65C78BFA" w14:textId="0167FD70" w:rsidR="00623997" w:rsidRDefault="00B9181A" w:rsidP="00BF4CEF">
      <w:hyperlink r:id="rId11" w:history="1">
        <w:r w:rsidR="00623997" w:rsidRPr="00706E8F">
          <w:rPr>
            <w:rStyle w:val="Hyperlink"/>
          </w:rPr>
          <w:t>https://www.youtube.com/watch?v=xFD1PvHSETY</w:t>
        </w:r>
      </w:hyperlink>
    </w:p>
    <w:p w14:paraId="44FFAC05" w14:textId="09CA9B14" w:rsidR="00623997" w:rsidRDefault="00B9181A" w:rsidP="00BF4CEF">
      <w:hyperlink r:id="rId12" w:history="1">
        <w:r w:rsidR="002571CD" w:rsidRPr="00706E8F">
          <w:rPr>
            <w:rStyle w:val="Hyperlink"/>
          </w:rPr>
          <w:t>https://www.youtube.com/watch?v=W3-W6kb3N1I</w:t>
        </w:r>
      </w:hyperlink>
    </w:p>
    <w:p w14:paraId="0482A204" w14:textId="77777777" w:rsidR="002571CD" w:rsidRDefault="002571CD" w:rsidP="00BF4CEF"/>
    <w:p w14:paraId="72AAC6AC" w14:textId="77777777" w:rsidR="00623997" w:rsidRDefault="00623997" w:rsidP="00BF4CEF"/>
    <w:sectPr w:rsidR="0062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F"/>
    <w:rsid w:val="00176DA6"/>
    <w:rsid w:val="002571CD"/>
    <w:rsid w:val="005F2E86"/>
    <w:rsid w:val="00623997"/>
    <w:rsid w:val="006629A7"/>
    <w:rsid w:val="00816CD9"/>
    <w:rsid w:val="009C7B4E"/>
    <w:rsid w:val="00B9181A"/>
    <w:rsid w:val="00BF4CEF"/>
    <w:rsid w:val="00C342FD"/>
    <w:rsid w:val="00D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35CE"/>
  <w15:chartTrackingRefBased/>
  <w15:docId w15:val="{36B7620D-1FF4-49CD-836C-B8921F5D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19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5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277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6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26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92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0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46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4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42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04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1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9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60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4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09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9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74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4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5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5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10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67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98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11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2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4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Mpe_JUl-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g4QRLINkdv8" TargetMode="External"/><Relationship Id="rId12" Type="http://schemas.openxmlformats.org/officeDocument/2006/relationships/hyperlink" Target="https://www.youtube.com/watch?v=W3-W6kb3N1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FD1PvHSE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-6-1iseu4e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_yOSMNpx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9F478BCA4E960FB89BA3ABADEB" ma:contentTypeVersion="14" ma:contentTypeDescription="Create a new document." ma:contentTypeScope="" ma:versionID="abe8abc5942731c5fba03053dfa49453">
  <xsd:schema xmlns:xsd="http://www.w3.org/2001/XMLSchema" xmlns:xs="http://www.w3.org/2001/XMLSchema" xmlns:p="http://schemas.microsoft.com/office/2006/metadata/properties" xmlns:ns1="http://schemas.microsoft.com/sharepoint/v3" xmlns:ns3="3ef22780-eaa9-49a1-89b4-f19085b340f7" xmlns:ns4="a3811f9d-dd6a-4587-803f-5c568252a1f6" targetNamespace="http://schemas.microsoft.com/office/2006/metadata/properties" ma:root="true" ma:fieldsID="69d2e50ca8456512e7312a69bf66d25a" ns1:_="" ns3:_="" ns4:_="">
    <xsd:import namespace="http://schemas.microsoft.com/sharepoint/v3"/>
    <xsd:import namespace="3ef22780-eaa9-49a1-89b4-f19085b340f7"/>
    <xsd:import namespace="a3811f9d-dd6a-4587-803f-5c568252a1f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22780-eaa9-49a1-89b4-f19085b3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11f9d-dd6a-4587-803f-5c568252a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5C2B9-CC16-47B7-A054-38F0C7A21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22780-eaa9-49a1-89b4-f19085b340f7"/>
    <ds:schemaRef ds:uri="a3811f9d-dd6a-4587-803f-5c568252a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09FE9-F7B0-42BD-8A0D-916DEFDCC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B727-121D-4F35-8ECC-83A1DCF13AE4}">
  <ds:schemaRefs>
    <ds:schemaRef ds:uri="http://schemas.microsoft.com/office/2006/metadata/properties"/>
    <ds:schemaRef ds:uri="http://purl.org/dc/terms/"/>
    <ds:schemaRef ds:uri="3ef22780-eaa9-49a1-89b4-f19085b34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811f9d-dd6a-4587-803f-5c568252a1f6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Stepniak</dc:creator>
  <cp:keywords/>
  <dc:description/>
  <cp:lastModifiedBy>Wendy Silhavy</cp:lastModifiedBy>
  <cp:revision>2</cp:revision>
  <dcterms:created xsi:type="dcterms:W3CDTF">2020-03-25T15:45:00Z</dcterms:created>
  <dcterms:modified xsi:type="dcterms:W3CDTF">2020-03-25T15:45:00Z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0x0101001C62CE9F478BCA4E960FB89BA3ABADEB</vt:lpwstr>
  </property>
</Properties>
</file>